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DA9" w:rsidRDefault="001B7DA9" w:rsidP="001B7DA9">
      <w:pPr>
        <w:pStyle w:val="Title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lang w:val="mk-MK"/>
        </w:rPr>
        <w:t xml:space="preserve">Врз основа на член 26 став 1 од Законот за јавни набавки </w:t>
      </w:r>
      <w:r>
        <w:rPr>
          <w:rFonts w:ascii="Times New Roman" w:hAnsi="Times New Roman"/>
          <w:sz w:val="22"/>
          <w:szCs w:val="22"/>
          <w:lang w:val="mk-MK"/>
        </w:rPr>
        <w:t xml:space="preserve">("Службен весник на РМ", бр.27/15 </w:t>
      </w:r>
      <w:r w:rsidR="00B54C22">
        <w:rPr>
          <w:rFonts w:ascii="Times New Roman" w:hAnsi="Times New Roman"/>
          <w:sz w:val="22"/>
          <w:szCs w:val="22"/>
        </w:rPr>
        <w:t>…</w:t>
      </w:r>
      <w:r w:rsidR="001A39D5">
        <w:rPr>
          <w:rFonts w:ascii="Times New Roman" w:hAnsi="Times New Roman"/>
          <w:sz w:val="22"/>
          <w:szCs w:val="22"/>
        </w:rPr>
        <w:t xml:space="preserve"> 165</w:t>
      </w:r>
      <w:r w:rsidR="00B54C22">
        <w:rPr>
          <w:rFonts w:ascii="Times New Roman" w:hAnsi="Times New Roman"/>
          <w:sz w:val="22"/>
          <w:szCs w:val="22"/>
        </w:rPr>
        <w:t>/17</w:t>
      </w:r>
      <w:r>
        <w:rPr>
          <w:rFonts w:ascii="Times New Roman" w:hAnsi="Times New Roman"/>
          <w:b/>
          <w:sz w:val="22"/>
          <w:szCs w:val="22"/>
          <w:lang w:val="mk-MK"/>
        </w:rPr>
        <w:t xml:space="preserve">) и во согласност со Правилникот за формата и содржината на годишниот план за јавните набавки (Сл. Весник на Р.М. бр.154/07), Управниот одбор на ЗЕЛС </w:t>
      </w:r>
      <w:r w:rsidRPr="007F763E">
        <w:rPr>
          <w:rFonts w:ascii="Times New Roman" w:hAnsi="Times New Roman"/>
          <w:b/>
          <w:sz w:val="22"/>
          <w:szCs w:val="22"/>
          <w:lang w:val="mk-MK"/>
        </w:rPr>
        <w:t>на својата  седница одржана</w:t>
      </w:r>
      <w:r>
        <w:rPr>
          <w:rFonts w:ascii="Times New Roman" w:hAnsi="Times New Roman"/>
          <w:b/>
          <w:sz w:val="22"/>
          <w:szCs w:val="22"/>
          <w:lang w:val="mk-MK"/>
        </w:rPr>
        <w:t xml:space="preserve"> </w:t>
      </w:r>
      <w:r w:rsidRPr="004531C3">
        <w:rPr>
          <w:rFonts w:ascii="Times New Roman" w:hAnsi="Times New Roman"/>
          <w:b/>
          <w:sz w:val="22"/>
          <w:szCs w:val="22"/>
          <w:lang w:val="mk-MK"/>
        </w:rPr>
        <w:t xml:space="preserve">на </w:t>
      </w:r>
      <w:r w:rsidR="004531C3" w:rsidRPr="004531C3">
        <w:rPr>
          <w:rFonts w:ascii="Times New Roman" w:hAnsi="Times New Roman"/>
          <w:b/>
          <w:sz w:val="22"/>
          <w:szCs w:val="22"/>
          <w:lang w:val="mk-MK"/>
        </w:rPr>
        <w:t>0</w:t>
      </w:r>
      <w:r w:rsidR="004531C3" w:rsidRPr="004531C3">
        <w:rPr>
          <w:rFonts w:ascii="Times New Roman" w:hAnsi="Times New Roman"/>
          <w:b/>
          <w:sz w:val="22"/>
          <w:szCs w:val="22"/>
        </w:rPr>
        <w:t>1</w:t>
      </w:r>
      <w:r w:rsidR="00F516C5" w:rsidRPr="004531C3">
        <w:rPr>
          <w:rFonts w:ascii="Times New Roman" w:hAnsi="Times New Roman"/>
          <w:b/>
          <w:sz w:val="22"/>
          <w:szCs w:val="22"/>
          <w:lang w:val="mk-MK"/>
        </w:rPr>
        <w:t>.</w:t>
      </w:r>
      <w:r w:rsidR="007F763E" w:rsidRPr="004531C3">
        <w:rPr>
          <w:rFonts w:ascii="Times New Roman" w:hAnsi="Times New Roman"/>
          <w:b/>
          <w:sz w:val="22"/>
          <w:szCs w:val="22"/>
          <w:lang w:val="mk-MK"/>
        </w:rPr>
        <w:t xml:space="preserve"> </w:t>
      </w:r>
      <w:r w:rsidR="004531C3" w:rsidRPr="004531C3">
        <w:rPr>
          <w:rFonts w:ascii="Times New Roman" w:hAnsi="Times New Roman"/>
          <w:b/>
          <w:sz w:val="22"/>
          <w:szCs w:val="22"/>
        </w:rPr>
        <w:t>12</w:t>
      </w:r>
      <w:r w:rsidR="0006695E" w:rsidRPr="004531C3">
        <w:rPr>
          <w:rFonts w:ascii="Times New Roman" w:hAnsi="Times New Roman"/>
          <w:b/>
          <w:sz w:val="22"/>
          <w:szCs w:val="22"/>
          <w:lang w:val="mk-MK"/>
        </w:rPr>
        <w:t>.</w:t>
      </w:r>
      <w:r w:rsidRPr="004531C3">
        <w:rPr>
          <w:rFonts w:ascii="Times New Roman" w:hAnsi="Times New Roman"/>
          <w:b/>
          <w:sz w:val="22"/>
          <w:szCs w:val="22"/>
          <w:lang w:val="mk-MK"/>
        </w:rPr>
        <w:t xml:space="preserve"> 20</w:t>
      </w:r>
      <w:r w:rsidRPr="004531C3">
        <w:rPr>
          <w:rFonts w:ascii="Times New Roman" w:hAnsi="Times New Roman"/>
          <w:b/>
          <w:sz w:val="22"/>
          <w:szCs w:val="22"/>
          <w:lang w:val="ru-RU"/>
        </w:rPr>
        <w:t>1</w:t>
      </w:r>
      <w:r w:rsidR="00DA30C6" w:rsidRPr="004531C3">
        <w:rPr>
          <w:rFonts w:ascii="Times New Roman" w:hAnsi="Times New Roman"/>
          <w:b/>
          <w:sz w:val="22"/>
          <w:szCs w:val="22"/>
          <w:lang w:val="mk-MK"/>
        </w:rPr>
        <w:t>7</w:t>
      </w:r>
      <w:r w:rsidRPr="004531C3">
        <w:rPr>
          <w:rFonts w:ascii="Times New Roman" w:hAnsi="Times New Roman"/>
          <w:b/>
          <w:sz w:val="22"/>
          <w:szCs w:val="22"/>
          <w:lang w:val="mk-MK"/>
        </w:rPr>
        <w:t xml:space="preserve"> година</w:t>
      </w:r>
      <w:r w:rsidR="005A1E16" w:rsidRPr="00DF3528">
        <w:rPr>
          <w:rFonts w:ascii="Times New Roman" w:hAnsi="Times New Roman"/>
          <w:b/>
          <w:sz w:val="22"/>
          <w:szCs w:val="22"/>
          <w:lang w:val="mk-MK"/>
        </w:rPr>
        <w:t>,</w:t>
      </w:r>
      <w:r w:rsidRPr="00DF3528">
        <w:rPr>
          <w:rFonts w:ascii="Times New Roman" w:hAnsi="Times New Roman"/>
          <w:b/>
          <w:sz w:val="22"/>
          <w:szCs w:val="22"/>
          <w:lang w:val="mk-MK"/>
        </w:rPr>
        <w:t xml:space="preserve"> донесува:</w:t>
      </w:r>
    </w:p>
    <w:p w:rsidR="001B7DA9" w:rsidRDefault="001B7DA9" w:rsidP="001B7DA9">
      <w:pPr>
        <w:pStyle w:val="Title"/>
        <w:jc w:val="both"/>
        <w:rPr>
          <w:rFonts w:ascii="Times New Roman" w:hAnsi="Times New Roman"/>
          <w:b/>
          <w:sz w:val="22"/>
          <w:szCs w:val="24"/>
          <w:lang w:val="mk-MK"/>
        </w:rPr>
      </w:pPr>
    </w:p>
    <w:p w:rsidR="001B7DA9" w:rsidRDefault="001B7DA9" w:rsidP="001B7DA9">
      <w:pPr>
        <w:pStyle w:val="Title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 w:val="36"/>
          <w:szCs w:val="36"/>
          <w:lang w:val="mk-MK"/>
        </w:rPr>
        <w:t xml:space="preserve"> </w:t>
      </w:r>
      <w:r>
        <w:rPr>
          <w:rFonts w:ascii="Times New Roman" w:hAnsi="Times New Roman"/>
          <w:b/>
          <w:szCs w:val="28"/>
          <w:lang w:val="mk-MK"/>
        </w:rPr>
        <w:t xml:space="preserve">ГОДИШЕН ПЛАН  </w:t>
      </w:r>
    </w:p>
    <w:p w:rsidR="001B7DA9" w:rsidRDefault="001B7DA9" w:rsidP="001B7DA9">
      <w:pPr>
        <w:pStyle w:val="Title"/>
        <w:rPr>
          <w:rFonts w:ascii="Times New Roman" w:hAnsi="Times New Roman"/>
          <w:b/>
          <w:szCs w:val="28"/>
        </w:rPr>
      </w:pPr>
    </w:p>
    <w:p w:rsidR="001B7DA9" w:rsidRDefault="001B7DA9" w:rsidP="001B7DA9">
      <w:pPr>
        <w:jc w:val="center"/>
        <w:rPr>
          <w:lang w:val="en-US"/>
        </w:rPr>
      </w:pPr>
      <w:r>
        <w:rPr>
          <w:lang w:val="mk-MK"/>
        </w:rPr>
        <w:t>за јавни набавки во 201</w:t>
      </w:r>
      <w:r w:rsidR="00DA30C6">
        <w:rPr>
          <w:lang w:val="mk-MK"/>
        </w:rPr>
        <w:t>8</w:t>
      </w:r>
      <w:r>
        <w:rPr>
          <w:lang w:val="mk-MK"/>
        </w:rPr>
        <w:t xml:space="preserve"> година на Заедницата на единиците на локалната самоуправа на Република Македонија</w:t>
      </w:r>
      <w:r w:rsidR="007F763E">
        <w:rPr>
          <w:lang w:val="mk-MK"/>
        </w:rPr>
        <w:t xml:space="preserve"> - ЗЕЛС</w:t>
      </w:r>
    </w:p>
    <w:p w:rsidR="001B7DA9" w:rsidRDefault="001B7DA9" w:rsidP="001B7DA9">
      <w:pPr>
        <w:pStyle w:val="Title"/>
        <w:rPr>
          <w:rFonts w:ascii="Times New Roman" w:hAnsi="Times New Roman"/>
          <w:b/>
          <w:szCs w:val="28"/>
        </w:rPr>
      </w:pPr>
    </w:p>
    <w:p w:rsidR="001B7DA9" w:rsidRDefault="001B7DA9" w:rsidP="001B7DA9">
      <w:pPr>
        <w:jc w:val="center"/>
        <w:rPr>
          <w:lang w:val="en-US"/>
        </w:rPr>
      </w:pPr>
    </w:p>
    <w:p w:rsidR="001B7DA9" w:rsidRDefault="001B7DA9" w:rsidP="001B7DA9">
      <w:pPr>
        <w:jc w:val="center"/>
        <w:rPr>
          <w:lang w:val="mk-MK"/>
        </w:rPr>
      </w:pPr>
    </w:p>
    <w:tbl>
      <w:tblPr>
        <w:tblW w:w="15375" w:type="dxa"/>
        <w:tblInd w:w="-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4523"/>
        <w:gridCol w:w="1330"/>
        <w:gridCol w:w="2551"/>
        <w:gridCol w:w="1984"/>
        <w:gridCol w:w="1701"/>
        <w:gridCol w:w="2676"/>
      </w:tblGrid>
      <w:tr w:rsidR="001B7DA9" w:rsidTr="002B5F70">
        <w:trPr>
          <w:trHeight w:val="98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9" w:rsidRDefault="001B7DA9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9" w:rsidRDefault="001B7DA9" w:rsidP="00E846FF">
            <w:pPr>
              <w:spacing w:line="276" w:lineRule="auto"/>
              <w:jc w:val="center"/>
              <w:rPr>
                <w:lang w:val="mk-MK"/>
              </w:rPr>
            </w:pPr>
          </w:p>
          <w:p w:rsidR="001B7DA9" w:rsidRDefault="001B7DA9" w:rsidP="00E846FF">
            <w:pPr>
              <w:spacing w:line="276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Предмет на договорот за јавна набавка/рамковна спогодба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9" w:rsidRDefault="001B7DA9">
            <w:pPr>
              <w:spacing w:line="276" w:lineRule="auto"/>
              <w:jc w:val="center"/>
              <w:rPr>
                <w:lang w:val="mk-MK"/>
              </w:rPr>
            </w:pPr>
          </w:p>
          <w:p w:rsidR="001B7DA9" w:rsidRDefault="001B7DA9">
            <w:pPr>
              <w:spacing w:line="276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Шифра според ОПЈН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9" w:rsidRDefault="001B7DA9" w:rsidP="00E846FF">
            <w:pPr>
              <w:spacing w:line="276" w:lineRule="auto"/>
              <w:jc w:val="center"/>
              <w:rPr>
                <w:lang w:val="mk-MK"/>
              </w:rPr>
            </w:pPr>
          </w:p>
          <w:p w:rsidR="001B7DA9" w:rsidRDefault="001B7DA9" w:rsidP="00E846FF">
            <w:pPr>
              <w:spacing w:line="276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Очекуван почеток на постапката (месец)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9" w:rsidRDefault="001B7DA9" w:rsidP="00E846FF">
            <w:pPr>
              <w:spacing w:line="276" w:lineRule="auto"/>
              <w:jc w:val="center"/>
              <w:rPr>
                <w:lang w:val="mk-MK"/>
              </w:rPr>
            </w:pPr>
          </w:p>
          <w:p w:rsidR="001B7DA9" w:rsidRDefault="001B7DA9" w:rsidP="00E846FF">
            <w:pPr>
              <w:spacing w:line="276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Проценета вредност на договорот/рамковната спогодба без ДДВ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9" w:rsidRDefault="001B7DA9" w:rsidP="00E846FF">
            <w:pPr>
              <w:spacing w:line="276" w:lineRule="auto"/>
              <w:jc w:val="center"/>
              <w:rPr>
                <w:sz w:val="22"/>
                <w:szCs w:val="22"/>
                <w:lang w:val="mk-MK"/>
              </w:rPr>
            </w:pPr>
          </w:p>
          <w:p w:rsidR="001B7DA9" w:rsidRDefault="001B7DA9" w:rsidP="00E846FF">
            <w:pPr>
              <w:spacing w:line="276" w:lineRule="auto"/>
              <w:jc w:val="center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mk-MK"/>
              </w:rPr>
              <w:t>Вид на постапка</w:t>
            </w:r>
          </w:p>
          <w:p w:rsidR="001B7DA9" w:rsidRDefault="001B7DA9" w:rsidP="00E846FF">
            <w:pPr>
              <w:spacing w:line="276" w:lineRule="auto"/>
              <w:jc w:val="center"/>
              <w:rPr>
                <w:sz w:val="22"/>
                <w:szCs w:val="22"/>
                <w:lang w:val="mk-MK"/>
              </w:rPr>
            </w:pPr>
          </w:p>
          <w:p w:rsidR="001B7DA9" w:rsidRDefault="001B7DA9" w:rsidP="00E846FF">
            <w:pPr>
              <w:spacing w:line="276" w:lineRule="auto"/>
              <w:jc w:val="center"/>
              <w:rPr>
                <w:sz w:val="22"/>
                <w:szCs w:val="22"/>
                <w:lang w:val="mk-MK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9" w:rsidRDefault="001B7DA9" w:rsidP="00E846FF">
            <w:pPr>
              <w:spacing w:line="276" w:lineRule="auto"/>
              <w:jc w:val="center"/>
              <w:rPr>
                <w:sz w:val="22"/>
                <w:szCs w:val="22"/>
                <w:lang w:val="mk-MK"/>
              </w:rPr>
            </w:pPr>
          </w:p>
          <w:p w:rsidR="001B7DA9" w:rsidRDefault="001B7DA9" w:rsidP="00E846FF">
            <w:pPr>
              <w:spacing w:line="276" w:lineRule="auto"/>
              <w:jc w:val="center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mk-MK"/>
              </w:rPr>
              <w:t>забелешка</w:t>
            </w:r>
          </w:p>
        </w:tc>
      </w:tr>
      <w:tr w:rsidR="001B7DA9" w:rsidTr="002B5F70">
        <w:trPr>
          <w:trHeight w:val="17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A9" w:rsidRDefault="001B7DA9">
            <w:pPr>
              <w:spacing w:line="276" w:lineRule="auto"/>
              <w:jc w:val="center"/>
              <w:rPr>
                <w:sz w:val="16"/>
                <w:lang w:val="mk-MK"/>
              </w:rPr>
            </w:pPr>
            <w:r>
              <w:rPr>
                <w:sz w:val="16"/>
                <w:lang w:val="mk-MK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A9" w:rsidRDefault="001B7DA9" w:rsidP="00E846FF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A9" w:rsidRDefault="001B7DA9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A9" w:rsidRDefault="001B7DA9" w:rsidP="00E846FF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A9" w:rsidRDefault="001B7DA9" w:rsidP="00E846FF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A9" w:rsidRDefault="001B7DA9" w:rsidP="00E846FF">
            <w:pPr>
              <w:spacing w:line="276" w:lineRule="auto"/>
              <w:jc w:val="center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mk-MK"/>
              </w:rPr>
              <w:t>6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9" w:rsidRDefault="001B7DA9" w:rsidP="00E846FF">
            <w:pPr>
              <w:spacing w:line="276" w:lineRule="auto"/>
              <w:jc w:val="center"/>
              <w:rPr>
                <w:sz w:val="22"/>
                <w:szCs w:val="22"/>
                <w:lang w:val="mk-MK"/>
              </w:rPr>
            </w:pPr>
          </w:p>
        </w:tc>
      </w:tr>
      <w:tr w:rsidR="001B7DA9" w:rsidTr="00383BE5">
        <w:trPr>
          <w:trHeight w:val="106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9" w:rsidRDefault="001B7DA9">
            <w:pPr>
              <w:spacing w:line="276" w:lineRule="auto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A9" w:rsidRDefault="001B7DA9" w:rsidP="00E846FF">
            <w:pPr>
              <w:pStyle w:val="Heading1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Договори и рамковни спогодби за  јавни набавки на стоки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9" w:rsidRDefault="001B7DA9">
            <w:pPr>
              <w:spacing w:line="276" w:lineRule="auto"/>
              <w:rPr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9" w:rsidRDefault="001B7DA9" w:rsidP="00E846FF">
            <w:pPr>
              <w:spacing w:line="276" w:lineRule="auto"/>
              <w:jc w:val="center"/>
              <w:rPr>
                <w:lang w:val="mk-M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9" w:rsidRDefault="001B7DA9" w:rsidP="00E846FF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9" w:rsidRDefault="001B7DA9" w:rsidP="00E846FF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9" w:rsidRDefault="001B7DA9" w:rsidP="00E846FF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4F3998" w:rsidTr="00017382">
        <w:trPr>
          <w:trHeight w:val="11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98" w:rsidRDefault="004F3998" w:rsidP="00FC6780">
            <w:pPr>
              <w:spacing w:line="276" w:lineRule="auto"/>
              <w:jc w:val="center"/>
              <w:rPr>
                <w:lang w:val="mk-MK"/>
              </w:rPr>
            </w:pPr>
          </w:p>
          <w:p w:rsidR="004F3998" w:rsidRDefault="004F3998" w:rsidP="00FC6780">
            <w:pPr>
              <w:spacing w:line="276" w:lineRule="auto"/>
              <w:jc w:val="center"/>
              <w:rPr>
                <w:lang w:val="mk-MK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98" w:rsidRDefault="004F3998" w:rsidP="00FC6780">
            <w:pPr>
              <w:spacing w:line="276" w:lineRule="auto"/>
              <w:jc w:val="center"/>
              <w:rPr>
                <w:lang w:val="mk-MK"/>
              </w:rPr>
            </w:pPr>
          </w:p>
          <w:p w:rsidR="00D356D9" w:rsidRDefault="00941F3A" w:rsidP="00FC6780">
            <w:pPr>
              <w:spacing w:line="276" w:lineRule="auto"/>
              <w:jc w:val="center"/>
              <w:rPr>
                <w:lang w:val="mk-MK"/>
              </w:rPr>
            </w:pPr>
            <w:r w:rsidRPr="005B299B">
              <w:rPr>
                <w:lang w:val="mk-MK"/>
              </w:rPr>
              <w:t>Обновување</w:t>
            </w:r>
            <w:r w:rsidR="00D356D9" w:rsidRPr="005B299B">
              <w:rPr>
                <w:lang w:val="mk-MK"/>
              </w:rPr>
              <w:t xml:space="preserve"> на постојната хардверска инфраструктура</w:t>
            </w:r>
            <w:r w:rsidR="004F3998" w:rsidRPr="009C6750">
              <w:rPr>
                <w:lang w:val="mk-MK"/>
              </w:rPr>
              <w:t xml:space="preserve"> </w:t>
            </w:r>
          </w:p>
          <w:p w:rsidR="004F3998" w:rsidRPr="00017382" w:rsidRDefault="004F3998" w:rsidP="00017382">
            <w:pPr>
              <w:spacing w:line="276" w:lineRule="auto"/>
              <w:rPr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98" w:rsidRDefault="004F3998" w:rsidP="00FC6780">
            <w:pPr>
              <w:spacing w:line="276" w:lineRule="auto"/>
              <w:rPr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98" w:rsidRDefault="004F3998" w:rsidP="00FC6780">
            <w:pPr>
              <w:spacing w:line="276" w:lineRule="auto"/>
              <w:jc w:val="center"/>
              <w:rPr>
                <w:lang w:val="mk-MK"/>
              </w:rPr>
            </w:pPr>
          </w:p>
          <w:p w:rsidR="004F3998" w:rsidRPr="005C2489" w:rsidRDefault="004F3998" w:rsidP="00FC6780">
            <w:pPr>
              <w:spacing w:line="276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Април - мај</w:t>
            </w:r>
          </w:p>
          <w:p w:rsidR="004F3998" w:rsidRDefault="004F3998" w:rsidP="00FC6780">
            <w:pPr>
              <w:spacing w:line="276" w:lineRule="auto"/>
              <w:jc w:val="center"/>
              <w:rPr>
                <w:lang w:val="mk-M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98" w:rsidRDefault="004F3998" w:rsidP="00FC6780">
            <w:pPr>
              <w:spacing w:line="276" w:lineRule="auto"/>
              <w:jc w:val="center"/>
              <w:rPr>
                <w:b/>
                <w:highlight w:val="yellow"/>
                <w:lang w:val="en-US"/>
              </w:rPr>
            </w:pPr>
          </w:p>
          <w:p w:rsidR="004F3998" w:rsidRPr="002C2AC6" w:rsidRDefault="007720B1" w:rsidP="00FC6780">
            <w:pPr>
              <w:spacing w:line="276" w:lineRule="auto"/>
              <w:jc w:val="center"/>
              <w:rPr>
                <w:b/>
                <w:highlight w:val="yellow"/>
                <w:lang w:val="mk-MK"/>
              </w:rPr>
            </w:pPr>
            <w:r w:rsidRPr="005B299B">
              <w:rPr>
                <w:b/>
                <w:lang w:val="mk-MK"/>
              </w:rPr>
              <w:t>3</w:t>
            </w:r>
            <w:r w:rsidR="004F3998" w:rsidRPr="005B299B">
              <w:rPr>
                <w:b/>
                <w:lang w:val="mk-MK"/>
              </w:rPr>
              <w:t>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98" w:rsidRDefault="004F3998" w:rsidP="00FC6780">
            <w:pPr>
              <w:spacing w:line="276" w:lineRule="auto"/>
              <w:jc w:val="center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mk-MK"/>
              </w:rPr>
              <w:t>Барање за прибирање на понуди  до</w:t>
            </w:r>
          </w:p>
          <w:p w:rsidR="00251234" w:rsidRPr="00251234" w:rsidRDefault="00D91E29" w:rsidP="00251234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 w:rsidR="004F3998">
              <w:rPr>
                <w:sz w:val="22"/>
                <w:szCs w:val="22"/>
                <w:lang w:val="mk-MK"/>
              </w:rPr>
              <w:t>. 000 ЕУР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98" w:rsidRPr="00E846FF" w:rsidRDefault="004F3998" w:rsidP="00FC6780">
            <w:pPr>
              <w:jc w:val="center"/>
              <w:rPr>
                <w:sz w:val="22"/>
                <w:szCs w:val="22"/>
                <w:highlight w:val="yellow"/>
                <w:lang w:val="mk-MK"/>
              </w:rPr>
            </w:pPr>
          </w:p>
        </w:tc>
      </w:tr>
      <w:tr w:rsidR="004F3998" w:rsidTr="00B73B54">
        <w:trPr>
          <w:trHeight w:val="2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98" w:rsidRDefault="004F3998" w:rsidP="00FC6780">
            <w:pPr>
              <w:spacing w:line="276" w:lineRule="auto"/>
              <w:jc w:val="center"/>
              <w:rPr>
                <w:lang w:val="mk-MK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98" w:rsidRDefault="004F3998" w:rsidP="00FC6780">
            <w:pPr>
              <w:spacing w:line="276" w:lineRule="auto"/>
              <w:jc w:val="center"/>
              <w:rPr>
                <w:lang w:val="mk-MK"/>
              </w:rPr>
            </w:pPr>
          </w:p>
          <w:p w:rsidR="004F3998" w:rsidRDefault="004F3998" w:rsidP="00FC6780">
            <w:pPr>
              <w:spacing w:line="276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Набавка за надградба на системот за административно работење и дополнителни</w:t>
            </w:r>
            <w:r w:rsidRPr="009C6750">
              <w:rPr>
                <w:lang w:val="mk-MK"/>
              </w:rPr>
              <w:t xml:space="preserve"> лиценцирани софтверски апликации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98" w:rsidRDefault="004F3998" w:rsidP="00FC6780">
            <w:pPr>
              <w:spacing w:line="276" w:lineRule="auto"/>
              <w:rPr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98" w:rsidRPr="005C2489" w:rsidRDefault="004F3998" w:rsidP="00FC6780">
            <w:pPr>
              <w:spacing w:line="276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Април- мај</w:t>
            </w:r>
          </w:p>
          <w:p w:rsidR="004F3998" w:rsidRDefault="004F3998" w:rsidP="00FC6780">
            <w:pPr>
              <w:spacing w:line="276" w:lineRule="auto"/>
              <w:jc w:val="center"/>
              <w:rPr>
                <w:lang w:val="mk-M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98" w:rsidRPr="005B299B" w:rsidRDefault="004F3998" w:rsidP="00FC6780">
            <w:pPr>
              <w:spacing w:line="276" w:lineRule="auto"/>
              <w:jc w:val="center"/>
              <w:rPr>
                <w:b/>
                <w:lang w:val="mk-MK"/>
              </w:rPr>
            </w:pPr>
            <w:r w:rsidRPr="005B299B">
              <w:rPr>
                <w:b/>
                <w:lang w:val="en-US"/>
              </w:rPr>
              <w:t>3</w:t>
            </w:r>
            <w:r w:rsidRPr="005B299B">
              <w:rPr>
                <w:b/>
                <w:lang w:val="mk-MK"/>
              </w:rPr>
              <w:t>00.000</w:t>
            </w:r>
            <w:r w:rsidRPr="005B299B">
              <w:rPr>
                <w:b/>
                <w:lang w:val="en-US"/>
              </w:rPr>
              <w:t>,00</w:t>
            </w:r>
          </w:p>
          <w:p w:rsidR="004F3998" w:rsidRDefault="004F3998" w:rsidP="00FC6780">
            <w:pPr>
              <w:spacing w:line="276" w:lineRule="auto"/>
              <w:jc w:val="center"/>
              <w:rPr>
                <w:b/>
                <w:highlight w:val="yellow"/>
                <w:lang w:val="mk-MK"/>
              </w:rPr>
            </w:pPr>
          </w:p>
          <w:p w:rsidR="004F3998" w:rsidRPr="0011466C" w:rsidRDefault="004F3998" w:rsidP="00FC6780">
            <w:pPr>
              <w:spacing w:line="276" w:lineRule="auto"/>
              <w:jc w:val="center"/>
              <w:rPr>
                <w:b/>
                <w:highlight w:val="yellow"/>
                <w:lang w:val="mk-M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98" w:rsidRDefault="004F3998" w:rsidP="00FC6780">
            <w:pPr>
              <w:spacing w:line="276" w:lineRule="auto"/>
              <w:jc w:val="center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mk-MK"/>
              </w:rPr>
              <w:t>Барање за прибирање на понуди  до 5.000 ЕУР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98" w:rsidRDefault="004F3998" w:rsidP="00FC6780">
            <w:pPr>
              <w:spacing w:line="276" w:lineRule="auto"/>
              <w:jc w:val="center"/>
              <w:rPr>
                <w:sz w:val="22"/>
                <w:szCs w:val="22"/>
                <w:highlight w:val="yellow"/>
                <w:lang w:val="mk-MK"/>
              </w:rPr>
            </w:pPr>
          </w:p>
          <w:p w:rsidR="00AA555F" w:rsidRPr="00AA555F" w:rsidRDefault="00AA555F" w:rsidP="00FC6780">
            <w:pPr>
              <w:spacing w:line="276" w:lineRule="auto"/>
              <w:jc w:val="center"/>
              <w:rPr>
                <w:sz w:val="22"/>
                <w:szCs w:val="22"/>
                <w:highlight w:val="yellow"/>
                <w:lang w:val="mk-MK"/>
              </w:rPr>
            </w:pPr>
          </w:p>
        </w:tc>
      </w:tr>
      <w:tr w:rsidR="00E80D9F" w:rsidTr="00AD6E36">
        <w:trPr>
          <w:trHeight w:val="34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9F" w:rsidRDefault="00E80D9F" w:rsidP="00AD6E36">
            <w:pPr>
              <w:spacing w:line="276" w:lineRule="auto"/>
              <w:rPr>
                <w:lang w:val="mk-MK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9F" w:rsidRPr="00842EE1" w:rsidRDefault="00E80D9F" w:rsidP="00AD6E36">
            <w:pPr>
              <w:pStyle w:val="Heading1"/>
              <w:spacing w:line="276" w:lineRule="auto"/>
              <w:jc w:val="center"/>
              <w:rPr>
                <w:b w:val="0"/>
                <w:sz w:val="24"/>
                <w:szCs w:val="24"/>
                <w:lang w:val="mk-MK"/>
              </w:rPr>
            </w:pPr>
            <w:r w:rsidRPr="009C6750">
              <w:rPr>
                <w:b w:val="0"/>
                <w:sz w:val="24"/>
                <w:szCs w:val="24"/>
                <w:lang w:val="mk-MK"/>
              </w:rPr>
              <w:t>Набавка на пијалоци</w:t>
            </w:r>
          </w:p>
          <w:p w:rsidR="00E80D9F" w:rsidRPr="00842EE1" w:rsidRDefault="00E80D9F" w:rsidP="00AD6E36">
            <w:pPr>
              <w:jc w:val="center"/>
              <w:rPr>
                <w:lang w:val="mk-MK"/>
              </w:rPr>
            </w:pPr>
          </w:p>
          <w:p w:rsidR="00E80D9F" w:rsidRPr="00842EE1" w:rsidRDefault="00E80D9F" w:rsidP="00AD6E36">
            <w:pPr>
              <w:jc w:val="center"/>
              <w:rPr>
                <w:lang w:val="mk-MK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9F" w:rsidRDefault="00E80D9F" w:rsidP="00AD6E36">
            <w:pPr>
              <w:spacing w:line="276" w:lineRule="auto"/>
              <w:rPr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9F" w:rsidRPr="003F02EC" w:rsidRDefault="00E80D9F" w:rsidP="00AD6E36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mk-MK"/>
              </w:rPr>
              <w:t>ма</w:t>
            </w:r>
            <w:r>
              <w:rPr>
                <w:lang w:val="en-US"/>
              </w:rPr>
              <w:t>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9F" w:rsidRDefault="00E80D9F" w:rsidP="00AD6E36">
            <w:pPr>
              <w:spacing w:line="276" w:lineRule="auto"/>
              <w:jc w:val="center"/>
              <w:rPr>
                <w:b/>
                <w:lang w:val="en-US"/>
              </w:rPr>
            </w:pPr>
            <w:r w:rsidRPr="005B299B">
              <w:rPr>
                <w:b/>
                <w:lang w:val="en-US"/>
              </w:rPr>
              <w:t>2</w:t>
            </w:r>
            <w:r w:rsidRPr="005B299B">
              <w:rPr>
                <w:b/>
                <w:lang w:val="mk-MK"/>
              </w:rPr>
              <w:t>0</w:t>
            </w:r>
            <w:r w:rsidRPr="005B299B">
              <w:rPr>
                <w:b/>
                <w:lang w:val="en-US"/>
              </w:rPr>
              <w:t>0</w:t>
            </w:r>
            <w:r w:rsidRPr="005B299B">
              <w:rPr>
                <w:b/>
                <w:lang w:val="ru-RU"/>
              </w:rPr>
              <w:t>.</w:t>
            </w:r>
            <w:r w:rsidRPr="005B299B">
              <w:rPr>
                <w:b/>
                <w:lang w:val="en-US"/>
              </w:rPr>
              <w:t>0</w:t>
            </w:r>
            <w:r w:rsidRPr="005B299B">
              <w:rPr>
                <w:b/>
                <w:lang w:val="ru-RU"/>
              </w:rPr>
              <w:t>00,00</w:t>
            </w:r>
          </w:p>
          <w:p w:rsidR="00E80D9F" w:rsidRDefault="00E80D9F" w:rsidP="00AD6E36">
            <w:pPr>
              <w:spacing w:line="276" w:lineRule="auto"/>
              <w:jc w:val="center"/>
              <w:rPr>
                <w:b/>
                <w:lang w:val="en-US"/>
              </w:rPr>
            </w:pPr>
          </w:p>
          <w:p w:rsidR="00E80D9F" w:rsidRPr="009009C6" w:rsidRDefault="00E80D9F" w:rsidP="00AD6E36">
            <w:pPr>
              <w:spacing w:line="276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9F" w:rsidRPr="00251234" w:rsidRDefault="00E80D9F" w:rsidP="00251234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mk-MK"/>
              </w:rPr>
              <w:t>Барање за прибирање на понуди  до 5.000 ЕУР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9F" w:rsidRPr="000457E7" w:rsidRDefault="00E80D9F" w:rsidP="00AD6E36">
            <w:pPr>
              <w:spacing w:line="276" w:lineRule="auto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mk-MK"/>
              </w:rPr>
              <w:t xml:space="preserve">   </w:t>
            </w:r>
            <w:r w:rsidR="00C807A4">
              <w:rPr>
                <w:sz w:val="22"/>
                <w:szCs w:val="22"/>
                <w:lang w:val="mk-MK"/>
              </w:rPr>
              <w:t xml:space="preserve">  </w:t>
            </w:r>
            <w:r>
              <w:rPr>
                <w:sz w:val="22"/>
                <w:szCs w:val="22"/>
                <w:lang w:val="mk-MK"/>
              </w:rPr>
              <w:t>Рамковна спогодба</w:t>
            </w:r>
          </w:p>
          <w:p w:rsidR="00E80D9F" w:rsidRDefault="00E80D9F" w:rsidP="00AD6E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  <w:p w:rsidR="00E80D9F" w:rsidRPr="009C6750" w:rsidRDefault="00E80D9F" w:rsidP="00AD6E36">
            <w:pPr>
              <w:spacing w:line="276" w:lineRule="auto"/>
              <w:jc w:val="center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mk-MK"/>
              </w:rPr>
              <w:t>Двегодишна набавка</w:t>
            </w:r>
          </w:p>
        </w:tc>
      </w:tr>
      <w:tr w:rsidR="00E80D9F" w:rsidTr="00AD6E36">
        <w:trPr>
          <w:trHeight w:val="2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9F" w:rsidRDefault="00E80D9F" w:rsidP="00AD6E36">
            <w:pPr>
              <w:spacing w:line="276" w:lineRule="auto"/>
              <w:jc w:val="center"/>
              <w:rPr>
                <w:highlight w:val="yellow"/>
                <w:lang w:val="mk-MK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9F" w:rsidRPr="00842EE1" w:rsidRDefault="00E80D9F" w:rsidP="00AD6E36">
            <w:pPr>
              <w:spacing w:line="276" w:lineRule="auto"/>
              <w:jc w:val="center"/>
              <w:rPr>
                <w:lang w:val="mk-MK"/>
              </w:rPr>
            </w:pPr>
            <w:r w:rsidRPr="009C6750">
              <w:rPr>
                <w:lang w:val="mk-MK"/>
              </w:rPr>
              <w:t>Набавка на средства за одржување на хигиена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9F" w:rsidRDefault="00E80D9F" w:rsidP="00AD6E36">
            <w:pPr>
              <w:spacing w:line="276" w:lineRule="auto"/>
              <w:rPr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9F" w:rsidRPr="00E80D9F" w:rsidRDefault="00E80D9F" w:rsidP="00AD6E36">
            <w:pPr>
              <w:spacing w:line="276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мај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9F" w:rsidRPr="00E22C22" w:rsidRDefault="00E80D9F" w:rsidP="00AD6E36">
            <w:pPr>
              <w:spacing w:line="276" w:lineRule="auto"/>
              <w:jc w:val="center"/>
              <w:rPr>
                <w:b/>
                <w:lang w:val="mk-MK"/>
              </w:rPr>
            </w:pPr>
            <w:r w:rsidRPr="005B299B">
              <w:rPr>
                <w:b/>
                <w:lang w:val="en-US"/>
              </w:rPr>
              <w:t>2</w:t>
            </w:r>
            <w:r w:rsidRPr="005B299B">
              <w:rPr>
                <w:b/>
                <w:lang w:val="mk-MK"/>
              </w:rPr>
              <w:t>0</w:t>
            </w:r>
            <w:r w:rsidRPr="005B299B">
              <w:rPr>
                <w:b/>
                <w:lang w:val="en-US"/>
              </w:rPr>
              <w:t>0</w:t>
            </w:r>
            <w:r w:rsidRPr="005B299B">
              <w:rPr>
                <w:b/>
                <w:lang w:val="mk-MK"/>
              </w:rPr>
              <w:t>.</w:t>
            </w:r>
            <w:r w:rsidRPr="005B299B">
              <w:rPr>
                <w:b/>
                <w:lang w:val="en-US"/>
              </w:rPr>
              <w:t>0</w:t>
            </w:r>
            <w:r w:rsidRPr="005B299B">
              <w:rPr>
                <w:b/>
                <w:lang w:val="mk-MK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9F" w:rsidRPr="00251234" w:rsidRDefault="00E80D9F" w:rsidP="00251234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mk-MK"/>
              </w:rPr>
              <w:t>Барање за прибирање на понуди  до 5.000 ЕУР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9F" w:rsidRDefault="00E80D9F" w:rsidP="00AD6E36">
            <w:pPr>
              <w:spacing w:line="276" w:lineRule="auto"/>
              <w:jc w:val="center"/>
              <w:rPr>
                <w:sz w:val="22"/>
                <w:szCs w:val="22"/>
                <w:lang w:val="mk-MK"/>
              </w:rPr>
            </w:pPr>
          </w:p>
          <w:p w:rsidR="00E80D9F" w:rsidRDefault="00E80D9F" w:rsidP="00AD6E36">
            <w:pPr>
              <w:spacing w:line="276" w:lineRule="auto"/>
              <w:jc w:val="center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mk-MK"/>
              </w:rPr>
              <w:t>Рамковна спогодба</w:t>
            </w:r>
          </w:p>
          <w:p w:rsidR="00E80D9F" w:rsidRDefault="00E80D9F" w:rsidP="00AD6E36">
            <w:pPr>
              <w:spacing w:line="276" w:lineRule="auto"/>
              <w:jc w:val="center"/>
              <w:rPr>
                <w:sz w:val="22"/>
                <w:szCs w:val="22"/>
                <w:lang w:val="mk-MK"/>
              </w:rPr>
            </w:pPr>
          </w:p>
          <w:p w:rsidR="00E80D9F" w:rsidRPr="00DD1608" w:rsidRDefault="00E80D9F" w:rsidP="00AD6E36">
            <w:pPr>
              <w:spacing w:line="276" w:lineRule="auto"/>
              <w:jc w:val="center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mk-MK"/>
              </w:rPr>
              <w:t>Двегодишна набавка</w:t>
            </w:r>
          </w:p>
        </w:tc>
      </w:tr>
      <w:tr w:rsidR="0029258E" w:rsidTr="00746EE8">
        <w:trPr>
          <w:trHeight w:val="2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8E" w:rsidRDefault="0029258E" w:rsidP="00746EE8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  <w:p w:rsidR="0029258E" w:rsidRPr="00FB7F78" w:rsidRDefault="0029258E" w:rsidP="00746EE8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8E" w:rsidRPr="005B299B" w:rsidRDefault="0029258E" w:rsidP="00746EE8">
            <w:pPr>
              <w:jc w:val="center"/>
              <w:rPr>
                <w:lang w:val="mk-MK"/>
              </w:rPr>
            </w:pPr>
            <w:r w:rsidRPr="005B299B">
              <w:rPr>
                <w:lang w:val="mk-MK"/>
              </w:rPr>
              <w:t>Набавка на компјутерски потрошен материјал</w:t>
            </w:r>
          </w:p>
          <w:p w:rsidR="0029258E" w:rsidRDefault="0029258E" w:rsidP="00746EE8">
            <w:pPr>
              <w:spacing w:line="276" w:lineRule="auto"/>
              <w:jc w:val="center"/>
              <w:rPr>
                <w:lang w:val="mk-MK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8E" w:rsidRDefault="0029258E" w:rsidP="00746EE8">
            <w:pPr>
              <w:spacing w:line="276" w:lineRule="auto"/>
              <w:rPr>
                <w:sz w:val="18"/>
                <w:szCs w:val="18"/>
                <w:lang w:val="mk-M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8E" w:rsidRDefault="0029258E" w:rsidP="00746EE8">
            <w:pPr>
              <w:spacing w:line="276" w:lineRule="auto"/>
              <w:jc w:val="center"/>
              <w:rPr>
                <w:lang w:val="mk-MK"/>
              </w:rPr>
            </w:pPr>
          </w:p>
          <w:p w:rsidR="0029258E" w:rsidRPr="0029258E" w:rsidRDefault="0029258E" w:rsidP="00746EE8">
            <w:pPr>
              <w:spacing w:line="276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Мај-јуни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8E" w:rsidRDefault="0029258E" w:rsidP="00746EE8">
            <w:pPr>
              <w:spacing w:line="276" w:lineRule="auto"/>
              <w:jc w:val="center"/>
              <w:rPr>
                <w:b/>
                <w:lang w:val="mk-MK"/>
              </w:rPr>
            </w:pPr>
          </w:p>
          <w:p w:rsidR="0029258E" w:rsidRDefault="00C35FDA" w:rsidP="00746EE8">
            <w:pPr>
              <w:spacing w:line="276" w:lineRule="auto"/>
              <w:jc w:val="center"/>
              <w:rPr>
                <w:b/>
                <w:lang w:val="mk-MK"/>
              </w:rPr>
            </w:pPr>
            <w:r w:rsidRPr="005B299B">
              <w:rPr>
                <w:b/>
                <w:lang w:val="mk-MK"/>
              </w:rPr>
              <w:t>5</w:t>
            </w:r>
            <w:r w:rsidR="0029258E" w:rsidRPr="005B299B">
              <w:rPr>
                <w:b/>
                <w:lang w:val="mk-MK"/>
              </w:rPr>
              <w:t>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8E" w:rsidRDefault="0029258E" w:rsidP="00746EE8">
            <w:pPr>
              <w:spacing w:line="276" w:lineRule="auto"/>
              <w:jc w:val="center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mk-MK"/>
              </w:rPr>
              <w:t>Барање за прибирање на понуди  до 5.000 ЕУР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8E" w:rsidRDefault="0029258E" w:rsidP="00746EE8">
            <w:pPr>
              <w:spacing w:line="276" w:lineRule="auto"/>
              <w:jc w:val="center"/>
              <w:rPr>
                <w:sz w:val="22"/>
                <w:szCs w:val="22"/>
                <w:lang w:val="mk-MK"/>
              </w:rPr>
            </w:pPr>
          </w:p>
        </w:tc>
      </w:tr>
      <w:tr w:rsidR="009020C4" w:rsidTr="00FC6780">
        <w:trPr>
          <w:trHeight w:val="2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4" w:rsidRDefault="009020C4" w:rsidP="00FC6780">
            <w:pPr>
              <w:spacing w:line="276" w:lineRule="auto"/>
              <w:jc w:val="center"/>
              <w:rPr>
                <w:sz w:val="22"/>
                <w:szCs w:val="22"/>
                <w:lang w:val="mk-MK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4" w:rsidRDefault="009020C4" w:rsidP="00FC6780">
            <w:pPr>
              <w:spacing w:line="276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Набавка на систем за евиденција на работно време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4" w:rsidRDefault="009020C4" w:rsidP="00FC6780">
            <w:pPr>
              <w:spacing w:line="276" w:lineRule="auto"/>
              <w:rPr>
                <w:sz w:val="18"/>
                <w:szCs w:val="18"/>
                <w:lang w:val="mk-M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4" w:rsidRDefault="009020C4" w:rsidP="00FC6780">
            <w:pPr>
              <w:spacing w:line="276" w:lineRule="auto"/>
              <w:jc w:val="center"/>
              <w:rPr>
                <w:lang w:val="mk-MK"/>
              </w:rPr>
            </w:pPr>
          </w:p>
          <w:p w:rsidR="009020C4" w:rsidRDefault="007C5311" w:rsidP="00FC6780">
            <w:pPr>
              <w:spacing w:line="276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Јуни-</w:t>
            </w:r>
            <w:r w:rsidR="009020C4">
              <w:rPr>
                <w:lang w:val="mk-MK"/>
              </w:rPr>
              <w:t>јули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4" w:rsidRDefault="009020C4" w:rsidP="00FC6780">
            <w:pPr>
              <w:spacing w:line="276" w:lineRule="auto"/>
              <w:jc w:val="center"/>
              <w:rPr>
                <w:b/>
                <w:lang w:val="mk-MK"/>
              </w:rPr>
            </w:pPr>
          </w:p>
          <w:p w:rsidR="009020C4" w:rsidRPr="00E22C22" w:rsidRDefault="000F3478" w:rsidP="00FC6780">
            <w:pPr>
              <w:spacing w:line="276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40</w:t>
            </w:r>
            <w:r w:rsidR="009020C4">
              <w:rPr>
                <w:b/>
                <w:lang w:val="mk-MK"/>
              </w:rPr>
              <w:t>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4" w:rsidRDefault="009020C4" w:rsidP="00FC6780">
            <w:pPr>
              <w:spacing w:line="276" w:lineRule="auto"/>
              <w:jc w:val="center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mk-MK"/>
              </w:rPr>
              <w:t>Барање за прибирање на понуди  до 5.000 ЕУР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4" w:rsidRDefault="009020C4" w:rsidP="00FC6780">
            <w:pPr>
              <w:spacing w:line="276" w:lineRule="auto"/>
              <w:jc w:val="center"/>
              <w:rPr>
                <w:sz w:val="22"/>
                <w:szCs w:val="22"/>
                <w:lang w:val="mk-MK"/>
              </w:rPr>
            </w:pPr>
          </w:p>
        </w:tc>
      </w:tr>
      <w:tr w:rsidR="002D1971" w:rsidTr="00FC6780">
        <w:trPr>
          <w:trHeight w:val="2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1" w:rsidRDefault="002D1971" w:rsidP="00FC6780">
            <w:pPr>
              <w:spacing w:line="276" w:lineRule="auto"/>
              <w:jc w:val="center"/>
              <w:rPr>
                <w:sz w:val="22"/>
                <w:szCs w:val="22"/>
                <w:lang w:val="mk-MK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1" w:rsidRDefault="002D1971" w:rsidP="00FC6780">
            <w:pPr>
              <w:spacing w:line="276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Набавка на систем</w:t>
            </w:r>
            <w:r w:rsidR="00CB794F">
              <w:rPr>
                <w:lang w:val="mk-MK"/>
              </w:rPr>
              <w:t xml:space="preserve"> за </w:t>
            </w:r>
            <w:r>
              <w:rPr>
                <w:lang w:val="mk-MK"/>
              </w:rPr>
              <w:t xml:space="preserve"> видео надзор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1" w:rsidRDefault="002D1971" w:rsidP="00FC6780">
            <w:pPr>
              <w:spacing w:line="276" w:lineRule="auto"/>
              <w:rPr>
                <w:sz w:val="18"/>
                <w:szCs w:val="18"/>
                <w:lang w:val="mk-M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1" w:rsidRDefault="007C5311" w:rsidP="00FC6780">
            <w:pPr>
              <w:spacing w:line="276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Јуни-</w:t>
            </w:r>
            <w:r w:rsidR="000F3478">
              <w:rPr>
                <w:lang w:val="mk-MK"/>
              </w:rPr>
              <w:t>јули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1" w:rsidRDefault="000F3478" w:rsidP="00FC6780">
            <w:pPr>
              <w:spacing w:line="276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300.000,00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1" w:rsidRDefault="006C1831" w:rsidP="00FC6780">
            <w:pPr>
              <w:spacing w:line="276" w:lineRule="auto"/>
              <w:jc w:val="center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mk-MK"/>
              </w:rPr>
              <w:t>Барање за прибирање на понуди  до 5.000 ЕУР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1" w:rsidRDefault="002D1971" w:rsidP="00FC6780">
            <w:pPr>
              <w:spacing w:line="276" w:lineRule="auto"/>
              <w:jc w:val="center"/>
              <w:rPr>
                <w:sz w:val="22"/>
                <w:szCs w:val="22"/>
                <w:lang w:val="mk-MK"/>
              </w:rPr>
            </w:pPr>
          </w:p>
        </w:tc>
      </w:tr>
      <w:tr w:rsidR="00403D3F" w:rsidTr="00EF7AEA">
        <w:trPr>
          <w:trHeight w:val="2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3F" w:rsidRDefault="00403D3F" w:rsidP="00EF7AEA">
            <w:pPr>
              <w:spacing w:line="276" w:lineRule="auto"/>
              <w:jc w:val="center"/>
              <w:rPr>
                <w:sz w:val="22"/>
                <w:szCs w:val="22"/>
                <w:lang w:val="mk-MK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3F" w:rsidRDefault="00403D3F" w:rsidP="00EF7AEA">
            <w:pPr>
              <w:spacing w:line="276" w:lineRule="auto"/>
              <w:jc w:val="center"/>
              <w:rPr>
                <w:highlight w:val="yellow"/>
                <w:lang w:val="mk-MK"/>
              </w:rPr>
            </w:pPr>
          </w:p>
          <w:p w:rsidR="00403D3F" w:rsidRPr="00842EE1" w:rsidRDefault="005B299B" w:rsidP="00EF7AEA">
            <w:pPr>
              <w:spacing w:line="276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Набавка на </w:t>
            </w:r>
            <w:r w:rsidR="00403D3F" w:rsidRPr="00FB7EE5">
              <w:rPr>
                <w:lang w:val="mk-MK"/>
              </w:rPr>
              <w:t xml:space="preserve"> анатомски столици за администативната канцеларија на ЗЕЛС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3F" w:rsidRDefault="00403D3F" w:rsidP="00EF7AEA">
            <w:pPr>
              <w:spacing w:line="276" w:lineRule="auto"/>
              <w:rPr>
                <w:sz w:val="18"/>
                <w:szCs w:val="18"/>
                <w:lang w:val="mk-M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3F" w:rsidRDefault="00403D3F" w:rsidP="00EF7AEA">
            <w:pPr>
              <w:spacing w:line="276" w:lineRule="auto"/>
              <w:jc w:val="center"/>
              <w:rPr>
                <w:lang w:val="mk-MK"/>
              </w:rPr>
            </w:pPr>
          </w:p>
          <w:p w:rsidR="00403D3F" w:rsidRDefault="00403D3F" w:rsidP="00EF7AEA">
            <w:pPr>
              <w:spacing w:line="276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Септември</w:t>
            </w:r>
            <w:r>
              <w:rPr>
                <w:lang w:val="en-US"/>
              </w:rPr>
              <w:t>-</w:t>
            </w:r>
            <w:r>
              <w:rPr>
                <w:lang w:val="mk-MK"/>
              </w:rPr>
              <w:t>октомври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3F" w:rsidRDefault="00403D3F" w:rsidP="00EF7AEA">
            <w:pPr>
              <w:spacing w:line="276" w:lineRule="auto"/>
              <w:rPr>
                <w:b/>
                <w:lang w:val="mk-MK"/>
              </w:rPr>
            </w:pPr>
          </w:p>
          <w:p w:rsidR="00403D3F" w:rsidRPr="00E22C22" w:rsidRDefault="006C3DD9" w:rsidP="00EF7AEA">
            <w:pPr>
              <w:spacing w:line="276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en-US"/>
              </w:rPr>
              <w:t>195</w:t>
            </w:r>
            <w:r w:rsidR="00403D3F">
              <w:rPr>
                <w:b/>
                <w:lang w:val="mk-MK"/>
              </w:rPr>
              <w:t>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34" w:rsidRPr="00251234" w:rsidRDefault="00403D3F" w:rsidP="00251234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mk-MK"/>
              </w:rPr>
              <w:t xml:space="preserve">Барање за прибирање на понуди  до 5.000 ЕУР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3F" w:rsidRDefault="00403D3F" w:rsidP="00EF7AEA">
            <w:pPr>
              <w:spacing w:line="276" w:lineRule="auto"/>
              <w:jc w:val="center"/>
              <w:rPr>
                <w:sz w:val="22"/>
                <w:szCs w:val="22"/>
                <w:lang w:val="mk-MK"/>
              </w:rPr>
            </w:pPr>
          </w:p>
        </w:tc>
      </w:tr>
      <w:tr w:rsidR="001B7DA9" w:rsidTr="002B5F70">
        <w:trPr>
          <w:trHeight w:val="2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9" w:rsidRDefault="001B7DA9">
            <w:pPr>
              <w:spacing w:line="276" w:lineRule="auto"/>
              <w:jc w:val="center"/>
              <w:rPr>
                <w:sz w:val="22"/>
                <w:szCs w:val="22"/>
                <w:lang w:val="mk-MK"/>
              </w:rPr>
            </w:pPr>
          </w:p>
          <w:p w:rsidR="001B7DA9" w:rsidRDefault="001B7DA9">
            <w:pPr>
              <w:spacing w:line="276" w:lineRule="auto"/>
              <w:jc w:val="center"/>
              <w:rPr>
                <w:sz w:val="22"/>
                <w:szCs w:val="22"/>
                <w:lang w:val="mk-MK"/>
              </w:rPr>
            </w:pPr>
          </w:p>
          <w:p w:rsidR="001B7DA9" w:rsidRDefault="001B7DA9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9" w:rsidRPr="00842EE1" w:rsidRDefault="001B7DA9" w:rsidP="00E846FF">
            <w:pPr>
              <w:spacing w:line="276" w:lineRule="auto"/>
              <w:jc w:val="center"/>
              <w:rPr>
                <w:lang w:val="mk-MK"/>
              </w:rPr>
            </w:pPr>
          </w:p>
          <w:p w:rsidR="001B7DA9" w:rsidRPr="00842EE1" w:rsidRDefault="001B7DA9" w:rsidP="00E846FF">
            <w:pPr>
              <w:spacing w:line="276" w:lineRule="auto"/>
              <w:jc w:val="center"/>
              <w:rPr>
                <w:lang w:val="mk-MK"/>
              </w:rPr>
            </w:pPr>
          </w:p>
          <w:p w:rsidR="001B7DA9" w:rsidRPr="00842EE1" w:rsidRDefault="001B7DA9" w:rsidP="00E846FF">
            <w:pPr>
              <w:spacing w:line="276" w:lineRule="auto"/>
              <w:jc w:val="center"/>
              <w:rPr>
                <w:lang w:val="mk-MK"/>
              </w:rPr>
            </w:pPr>
            <w:r w:rsidRPr="00842EE1">
              <w:rPr>
                <w:lang w:val="mk-MK"/>
              </w:rPr>
              <w:t>Набавка на канцелариски материјали</w:t>
            </w:r>
          </w:p>
          <w:p w:rsidR="007C34CE" w:rsidRPr="00842EE1" w:rsidRDefault="007C34CE" w:rsidP="00E846FF">
            <w:pPr>
              <w:spacing w:line="276" w:lineRule="auto"/>
              <w:jc w:val="center"/>
              <w:rPr>
                <w:lang w:val="mk-MK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9" w:rsidRDefault="001B7DA9">
            <w:pPr>
              <w:spacing w:line="276" w:lineRule="auto"/>
              <w:rPr>
                <w:sz w:val="18"/>
                <w:szCs w:val="18"/>
                <w:lang w:val="mk-M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9" w:rsidRDefault="001B7DA9" w:rsidP="00E846FF">
            <w:pPr>
              <w:spacing w:line="276" w:lineRule="auto"/>
              <w:jc w:val="center"/>
              <w:rPr>
                <w:lang w:val="mk-MK"/>
              </w:rPr>
            </w:pPr>
          </w:p>
          <w:p w:rsidR="001B7DA9" w:rsidRDefault="001B7DA9" w:rsidP="00E846FF">
            <w:pPr>
              <w:spacing w:line="276" w:lineRule="auto"/>
              <w:jc w:val="center"/>
              <w:rPr>
                <w:lang w:val="mk-MK"/>
              </w:rPr>
            </w:pPr>
          </w:p>
          <w:p w:rsidR="001B7DA9" w:rsidRPr="00886305" w:rsidRDefault="00886305" w:rsidP="00E846FF">
            <w:pPr>
              <w:spacing w:line="276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О</w:t>
            </w:r>
            <w:r w:rsidR="00DA42CF">
              <w:rPr>
                <w:lang w:val="mk-MK"/>
              </w:rPr>
              <w:t>ктомври</w:t>
            </w:r>
            <w:r>
              <w:rPr>
                <w:lang w:val="en-US"/>
              </w:rPr>
              <w:t>-</w:t>
            </w:r>
            <w:r>
              <w:rPr>
                <w:lang w:val="mk-MK"/>
              </w:rPr>
              <w:t>ноември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9" w:rsidRPr="00E22C22" w:rsidRDefault="001B7DA9" w:rsidP="00E846FF">
            <w:pPr>
              <w:spacing w:line="276" w:lineRule="auto"/>
              <w:jc w:val="center"/>
              <w:rPr>
                <w:b/>
                <w:lang w:val="mk-MK"/>
              </w:rPr>
            </w:pPr>
          </w:p>
          <w:p w:rsidR="001B7DA9" w:rsidRPr="00E22C22" w:rsidRDefault="001B7DA9" w:rsidP="00E846FF">
            <w:pPr>
              <w:spacing w:line="276" w:lineRule="auto"/>
              <w:jc w:val="center"/>
              <w:rPr>
                <w:b/>
                <w:lang w:val="mk-MK"/>
              </w:rPr>
            </w:pPr>
          </w:p>
          <w:p w:rsidR="001B7DA9" w:rsidRPr="00E22C22" w:rsidRDefault="00ED3E9C" w:rsidP="00E846FF">
            <w:pPr>
              <w:spacing w:line="276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31</w:t>
            </w:r>
            <w:r w:rsidR="00C96B2F">
              <w:rPr>
                <w:b/>
                <w:lang w:val="en-US"/>
              </w:rPr>
              <w:t>0</w:t>
            </w:r>
            <w:r w:rsidR="001B7DA9" w:rsidRPr="00E22C22">
              <w:rPr>
                <w:b/>
                <w:lang w:val="mk-MK"/>
              </w:rPr>
              <w:t>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34" w:rsidRDefault="00251234" w:rsidP="00E846FF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  <w:p w:rsidR="00251234" w:rsidRDefault="00251234" w:rsidP="00E846FF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  <w:p w:rsidR="001B7DA9" w:rsidRDefault="001B7DA9" w:rsidP="00E846FF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mk-MK"/>
              </w:rPr>
              <w:t>Барање за прибирање на понуди  до 5.000 ЕУР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9" w:rsidRDefault="001B7DA9" w:rsidP="00E846FF">
            <w:pPr>
              <w:spacing w:line="276" w:lineRule="auto"/>
              <w:jc w:val="center"/>
              <w:rPr>
                <w:sz w:val="22"/>
                <w:szCs w:val="22"/>
                <w:lang w:val="mk-MK"/>
              </w:rPr>
            </w:pPr>
          </w:p>
          <w:p w:rsidR="00251234" w:rsidRDefault="00251234" w:rsidP="00E846FF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  <w:p w:rsidR="000457E7" w:rsidRDefault="000457E7" w:rsidP="00E846FF">
            <w:pPr>
              <w:spacing w:line="276" w:lineRule="auto"/>
              <w:jc w:val="center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mk-MK"/>
              </w:rPr>
              <w:t>Рамковна спогодба</w:t>
            </w:r>
          </w:p>
          <w:p w:rsidR="000457E7" w:rsidRDefault="000457E7" w:rsidP="00E846FF">
            <w:pPr>
              <w:spacing w:line="276" w:lineRule="auto"/>
              <w:jc w:val="center"/>
              <w:rPr>
                <w:sz w:val="22"/>
                <w:szCs w:val="22"/>
                <w:lang w:val="mk-MK"/>
              </w:rPr>
            </w:pPr>
          </w:p>
          <w:p w:rsidR="00B42355" w:rsidRPr="00C96B2F" w:rsidRDefault="00C96B2F" w:rsidP="00E846FF">
            <w:pPr>
              <w:spacing w:line="276" w:lineRule="auto"/>
              <w:jc w:val="center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mk-MK"/>
              </w:rPr>
              <w:t>Двегодишна набавка</w:t>
            </w:r>
          </w:p>
        </w:tc>
      </w:tr>
      <w:tr w:rsidR="001B7DA9" w:rsidTr="002C3F3B">
        <w:trPr>
          <w:trHeight w:val="43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9" w:rsidRDefault="001B7DA9">
            <w:pPr>
              <w:spacing w:line="276" w:lineRule="auto"/>
              <w:jc w:val="center"/>
              <w:rPr>
                <w:sz w:val="22"/>
                <w:szCs w:val="22"/>
                <w:lang w:val="mk-MK"/>
              </w:rPr>
            </w:pPr>
          </w:p>
          <w:p w:rsidR="00252813" w:rsidRDefault="00252813">
            <w:pPr>
              <w:spacing w:line="276" w:lineRule="auto"/>
              <w:jc w:val="center"/>
              <w:rPr>
                <w:sz w:val="22"/>
                <w:szCs w:val="22"/>
                <w:lang w:val="mk-MK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4" w:rsidRDefault="00DD5EC4" w:rsidP="002C3F3B">
            <w:pPr>
              <w:spacing w:line="276" w:lineRule="auto"/>
              <w:rPr>
                <w:lang w:val="mk-MK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9" w:rsidRDefault="001B7DA9">
            <w:pPr>
              <w:spacing w:line="276" w:lineRule="auto"/>
              <w:rPr>
                <w:color w:val="FF0000"/>
                <w:sz w:val="18"/>
                <w:szCs w:val="18"/>
                <w:lang w:val="mk-M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9" w:rsidRDefault="001B7DA9" w:rsidP="00E846FF">
            <w:pPr>
              <w:spacing w:line="276" w:lineRule="auto"/>
              <w:jc w:val="center"/>
              <w:rPr>
                <w:lang w:val="mk-M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9" w:rsidRPr="00E22C22" w:rsidRDefault="001B7DA9" w:rsidP="00E846FF">
            <w:pPr>
              <w:spacing w:line="276" w:lineRule="auto"/>
              <w:jc w:val="center"/>
              <w:rPr>
                <w:b/>
                <w:lang w:val="mk-M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9" w:rsidRDefault="001B7DA9" w:rsidP="00E846FF">
            <w:pPr>
              <w:spacing w:line="276" w:lineRule="auto"/>
              <w:jc w:val="center"/>
              <w:rPr>
                <w:sz w:val="22"/>
                <w:szCs w:val="22"/>
                <w:lang w:val="mk-MK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9" w:rsidRDefault="001B7DA9" w:rsidP="00E846FF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B7DA9" w:rsidTr="002B5F70">
        <w:trPr>
          <w:trHeight w:val="34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9" w:rsidRDefault="001B7DA9">
            <w:pPr>
              <w:spacing w:line="276" w:lineRule="auto"/>
              <w:jc w:val="center"/>
              <w:rPr>
                <w:lang w:val="mk-MK"/>
              </w:rPr>
            </w:pPr>
          </w:p>
          <w:p w:rsidR="001B7DA9" w:rsidRDefault="001B7DA9">
            <w:pPr>
              <w:spacing w:line="276" w:lineRule="auto"/>
              <w:jc w:val="center"/>
              <w:rPr>
                <w:lang w:val="mk-MK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A9" w:rsidRDefault="001B7DA9" w:rsidP="00E846FF">
            <w:pPr>
              <w:pStyle w:val="Heading1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Договори и рамковни спогодби за</w:t>
            </w:r>
          </w:p>
          <w:p w:rsidR="001B7DA9" w:rsidRDefault="001B7DA9" w:rsidP="00E846FF">
            <w:pPr>
              <w:pStyle w:val="Heading1"/>
              <w:spacing w:line="276" w:lineRule="auto"/>
              <w:ind w:left="108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јавни набавки  на услуги</w:t>
            </w:r>
          </w:p>
          <w:p w:rsidR="0001458B" w:rsidRPr="0001458B" w:rsidRDefault="0001458B" w:rsidP="0001458B">
            <w:pPr>
              <w:rPr>
                <w:lang w:val="mk-MK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9" w:rsidRDefault="001B7DA9">
            <w:pPr>
              <w:spacing w:line="276" w:lineRule="auto"/>
              <w:rPr>
                <w:sz w:val="18"/>
                <w:szCs w:val="18"/>
                <w:lang w:val="ru-RU"/>
              </w:rPr>
            </w:pPr>
          </w:p>
          <w:p w:rsidR="001B7DA9" w:rsidRDefault="001B7DA9">
            <w:pPr>
              <w:spacing w:line="276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9" w:rsidRDefault="001B7DA9" w:rsidP="00E846FF">
            <w:pPr>
              <w:spacing w:line="276" w:lineRule="auto"/>
              <w:jc w:val="center"/>
              <w:rPr>
                <w:lang w:val="ru-RU"/>
              </w:rPr>
            </w:pPr>
          </w:p>
          <w:p w:rsidR="001B7DA9" w:rsidRDefault="001B7DA9" w:rsidP="00E846FF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9" w:rsidRPr="00E22C22" w:rsidRDefault="001B7DA9" w:rsidP="00E846FF">
            <w:pPr>
              <w:spacing w:line="276" w:lineRule="auto"/>
              <w:jc w:val="center"/>
              <w:rPr>
                <w:b/>
                <w:lang w:val="ru-RU"/>
              </w:rPr>
            </w:pPr>
          </w:p>
          <w:p w:rsidR="001B7DA9" w:rsidRPr="00E22C22" w:rsidRDefault="001B7DA9" w:rsidP="00E846FF">
            <w:pPr>
              <w:spacing w:line="27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9" w:rsidRDefault="001B7DA9" w:rsidP="00E846FF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  <w:p w:rsidR="001B7DA9" w:rsidRDefault="001B7DA9" w:rsidP="00E846FF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9" w:rsidRDefault="001B7DA9" w:rsidP="00E846FF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1B7DA9" w:rsidTr="00017382">
        <w:trPr>
          <w:trHeight w:val="131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9" w:rsidRDefault="001B7DA9">
            <w:pPr>
              <w:spacing w:line="276" w:lineRule="auto"/>
              <w:jc w:val="center"/>
              <w:rPr>
                <w:lang w:val="en-US"/>
              </w:rPr>
            </w:pPr>
          </w:p>
          <w:p w:rsidR="001B7DA9" w:rsidRDefault="001B7DA9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A9" w:rsidRPr="00017382" w:rsidRDefault="00327D55" w:rsidP="00017382">
            <w:pPr>
              <w:spacing w:line="276" w:lineRule="auto"/>
              <w:jc w:val="center"/>
              <w:rPr>
                <w:lang w:val="en-US"/>
              </w:rPr>
            </w:pPr>
            <w:r w:rsidRPr="00327D55">
              <w:rPr>
                <w:lang w:val="ru-RU"/>
              </w:rPr>
              <w:t>Набавка на услуги  за тековно одржување и надградба на софтверска апликација за системот за издавање на градежни дозволи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9" w:rsidRDefault="001B7DA9">
            <w:pPr>
              <w:spacing w:line="276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21" w:rsidRDefault="00E80321" w:rsidP="00EC0682">
            <w:pPr>
              <w:spacing w:line="276" w:lineRule="auto"/>
              <w:rPr>
                <w:lang w:val="mk-MK"/>
              </w:rPr>
            </w:pPr>
          </w:p>
          <w:p w:rsidR="001B7DA9" w:rsidRDefault="00440531" w:rsidP="00E846FF">
            <w:pPr>
              <w:spacing w:line="276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Ј</w:t>
            </w:r>
            <w:r w:rsidR="001B7DA9">
              <w:rPr>
                <w:lang w:val="mk-MK"/>
              </w:rPr>
              <w:t>ануари</w:t>
            </w:r>
            <w:r>
              <w:rPr>
                <w:lang w:val="mk-MK"/>
              </w:rPr>
              <w:t>- февруари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9" w:rsidRPr="00E22C22" w:rsidRDefault="001B7DA9" w:rsidP="00E846FF">
            <w:pPr>
              <w:spacing w:line="276" w:lineRule="auto"/>
              <w:jc w:val="center"/>
              <w:rPr>
                <w:b/>
                <w:lang w:val="ru-RU"/>
              </w:rPr>
            </w:pPr>
          </w:p>
          <w:p w:rsidR="00327D55" w:rsidRPr="00E22C22" w:rsidRDefault="00327D55" w:rsidP="00327D55">
            <w:pPr>
              <w:spacing w:line="276" w:lineRule="auto"/>
              <w:jc w:val="center"/>
              <w:rPr>
                <w:b/>
                <w:color w:val="000000" w:themeColor="text1"/>
                <w:lang w:val="mk-MK"/>
              </w:rPr>
            </w:pPr>
            <w:r w:rsidRPr="00E22C22">
              <w:rPr>
                <w:b/>
                <w:color w:val="000000" w:themeColor="text1"/>
                <w:lang w:val="mk-MK"/>
              </w:rPr>
              <w:t>1.</w:t>
            </w:r>
            <w:r w:rsidRPr="00E22C22">
              <w:rPr>
                <w:b/>
                <w:color w:val="000000" w:themeColor="text1"/>
                <w:lang w:val="en-US"/>
              </w:rPr>
              <w:t>492</w:t>
            </w:r>
            <w:r w:rsidRPr="00E22C22">
              <w:rPr>
                <w:b/>
                <w:color w:val="000000" w:themeColor="text1"/>
                <w:lang w:val="mk-MK"/>
              </w:rPr>
              <w:t>.000,00</w:t>
            </w:r>
          </w:p>
          <w:p w:rsidR="001B7DA9" w:rsidRPr="00E22C22" w:rsidRDefault="001B7DA9" w:rsidP="00E846FF">
            <w:pPr>
              <w:spacing w:line="276" w:lineRule="auto"/>
              <w:jc w:val="center"/>
              <w:rPr>
                <w:b/>
                <w:lang w:val="en-US"/>
              </w:rPr>
            </w:pPr>
          </w:p>
          <w:p w:rsidR="001B7DA9" w:rsidRPr="00E22C22" w:rsidRDefault="001B7DA9" w:rsidP="00E846FF">
            <w:pPr>
              <w:spacing w:line="276" w:lineRule="auto"/>
              <w:jc w:val="center"/>
              <w:rPr>
                <w:b/>
                <w:lang w:val="en-US"/>
              </w:rPr>
            </w:pPr>
          </w:p>
          <w:p w:rsidR="001B7DA9" w:rsidRPr="00E22C22" w:rsidRDefault="001B7DA9" w:rsidP="00E846FF">
            <w:pPr>
              <w:spacing w:line="276" w:lineRule="auto"/>
              <w:jc w:val="center"/>
              <w:rPr>
                <w:b/>
                <w:lang w:val="mk-M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9" w:rsidRDefault="001B7DA9" w:rsidP="00E846FF">
            <w:pPr>
              <w:spacing w:line="276" w:lineRule="auto"/>
              <w:jc w:val="center"/>
              <w:rPr>
                <w:sz w:val="22"/>
                <w:szCs w:val="22"/>
                <w:lang w:val="mk-MK"/>
              </w:rPr>
            </w:pPr>
          </w:p>
          <w:p w:rsidR="001B7DA9" w:rsidRPr="00017382" w:rsidRDefault="001B7DA9" w:rsidP="00017382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mk-MK"/>
              </w:rPr>
              <w:t>Отворена постапка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D2" w:rsidRDefault="00347ED2" w:rsidP="00E846FF">
            <w:pPr>
              <w:spacing w:line="276" w:lineRule="auto"/>
              <w:jc w:val="center"/>
              <w:rPr>
                <w:sz w:val="22"/>
                <w:szCs w:val="22"/>
                <w:lang w:val="mk-MK"/>
              </w:rPr>
            </w:pPr>
          </w:p>
          <w:p w:rsidR="00EE1917" w:rsidRDefault="00EE1917" w:rsidP="00E846FF">
            <w:pPr>
              <w:spacing w:line="276" w:lineRule="auto"/>
              <w:jc w:val="center"/>
              <w:rPr>
                <w:sz w:val="22"/>
                <w:szCs w:val="22"/>
                <w:lang w:val="mk-MK"/>
              </w:rPr>
            </w:pPr>
          </w:p>
        </w:tc>
      </w:tr>
      <w:tr w:rsidR="00F11386" w:rsidTr="002B5F70">
        <w:trPr>
          <w:trHeight w:val="2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86" w:rsidRDefault="00F11386">
            <w:pPr>
              <w:spacing w:line="276" w:lineRule="auto"/>
              <w:jc w:val="center"/>
              <w:rPr>
                <w:lang w:val="en-US"/>
              </w:rPr>
            </w:pPr>
          </w:p>
          <w:p w:rsidR="00F11386" w:rsidRDefault="00F11386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21" w:rsidRDefault="00E80321" w:rsidP="00E846FF">
            <w:pPr>
              <w:spacing w:line="276" w:lineRule="auto"/>
              <w:jc w:val="center"/>
              <w:rPr>
                <w:lang w:val="mk-MK"/>
              </w:rPr>
            </w:pPr>
          </w:p>
          <w:p w:rsidR="00F11386" w:rsidRPr="00F11386" w:rsidRDefault="00F11386" w:rsidP="00E846FF">
            <w:pPr>
              <w:spacing w:line="276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Набавка </w:t>
            </w:r>
            <w:r w:rsidR="00F92CB9">
              <w:rPr>
                <w:lang w:val="mk-MK"/>
              </w:rPr>
              <w:t>на услуги за безбедност при работа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86" w:rsidRDefault="00F11386">
            <w:pPr>
              <w:spacing w:line="276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21" w:rsidRDefault="00E80321" w:rsidP="00E846FF">
            <w:pPr>
              <w:spacing w:line="276" w:lineRule="auto"/>
              <w:jc w:val="center"/>
              <w:rPr>
                <w:lang w:val="mk-MK"/>
              </w:rPr>
            </w:pPr>
          </w:p>
          <w:p w:rsidR="00F11386" w:rsidRPr="00F92CB9" w:rsidRDefault="00D3481C" w:rsidP="00E846FF">
            <w:pPr>
              <w:spacing w:line="276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Февруари-</w:t>
            </w:r>
            <w:r w:rsidR="00F92CB9">
              <w:rPr>
                <w:lang w:val="mk-MK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86" w:rsidRDefault="00F11386" w:rsidP="00E846FF">
            <w:pPr>
              <w:spacing w:line="276" w:lineRule="auto"/>
              <w:jc w:val="center"/>
              <w:rPr>
                <w:b/>
                <w:lang w:val="en-US"/>
              </w:rPr>
            </w:pPr>
          </w:p>
          <w:p w:rsidR="004F63A4" w:rsidRPr="004F63A4" w:rsidRDefault="004F63A4" w:rsidP="00E846FF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86" w:rsidRDefault="00F92CB9" w:rsidP="00E846FF">
            <w:pPr>
              <w:spacing w:line="276" w:lineRule="auto"/>
              <w:jc w:val="center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mk-MK"/>
              </w:rPr>
              <w:t>Барање за прибирање на понуди  до 5.000 ЕУР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86" w:rsidRDefault="00F11386" w:rsidP="00E846FF">
            <w:pPr>
              <w:spacing w:line="276" w:lineRule="auto"/>
              <w:jc w:val="center"/>
              <w:rPr>
                <w:sz w:val="22"/>
                <w:szCs w:val="22"/>
                <w:lang w:val="mk-MK"/>
              </w:rPr>
            </w:pPr>
          </w:p>
        </w:tc>
      </w:tr>
      <w:tr w:rsidR="00941F3A" w:rsidTr="002B5F70">
        <w:trPr>
          <w:trHeight w:val="125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3A" w:rsidRDefault="00941F3A">
            <w:pPr>
              <w:spacing w:line="276" w:lineRule="auto"/>
              <w:jc w:val="center"/>
              <w:rPr>
                <w:lang w:val="mk-MK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3A" w:rsidRPr="00BA10F7" w:rsidRDefault="00941F3A" w:rsidP="00E846FF">
            <w:pPr>
              <w:spacing w:line="276" w:lineRule="auto"/>
              <w:jc w:val="center"/>
              <w:rPr>
                <w:lang w:val="mk-MK"/>
              </w:rPr>
            </w:pPr>
            <w:r w:rsidRPr="00AD76B1">
              <w:rPr>
                <w:lang w:val="mk-MK"/>
              </w:rPr>
              <w:t>Набавка на услуги за реконфигурирање  на системот за е-услуги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3A" w:rsidRDefault="00941F3A">
            <w:pPr>
              <w:spacing w:line="276" w:lineRule="auto"/>
              <w:rPr>
                <w:sz w:val="18"/>
                <w:szCs w:val="18"/>
                <w:lang w:val="mk-M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3A" w:rsidRDefault="00941F3A" w:rsidP="00E846FF">
            <w:pPr>
              <w:spacing w:line="276" w:lineRule="auto"/>
              <w:jc w:val="center"/>
              <w:rPr>
                <w:lang w:val="mk-MK"/>
              </w:rPr>
            </w:pPr>
          </w:p>
          <w:p w:rsidR="00EA6F8A" w:rsidRDefault="00EA6F8A" w:rsidP="00E846FF">
            <w:pPr>
              <w:spacing w:line="276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Април - мај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3A" w:rsidRDefault="00941F3A" w:rsidP="00E846FF">
            <w:pPr>
              <w:spacing w:line="276" w:lineRule="auto"/>
              <w:jc w:val="center"/>
              <w:rPr>
                <w:b/>
                <w:lang w:val="mk-MK"/>
              </w:rPr>
            </w:pPr>
          </w:p>
          <w:p w:rsidR="00EA6F8A" w:rsidRPr="00E22C22" w:rsidRDefault="00EA6F8A" w:rsidP="00E846FF">
            <w:pPr>
              <w:spacing w:line="276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500.000,00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8A" w:rsidRDefault="00EA6F8A" w:rsidP="00EA6F8A">
            <w:pPr>
              <w:spacing w:line="276" w:lineRule="auto"/>
              <w:jc w:val="center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mk-MK"/>
              </w:rPr>
              <w:t>Барање за прибирање на понуди  до</w:t>
            </w:r>
          </w:p>
          <w:p w:rsidR="00941F3A" w:rsidRDefault="00EA6F8A" w:rsidP="00EA6F8A">
            <w:pPr>
              <w:spacing w:line="276" w:lineRule="auto"/>
              <w:jc w:val="center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mk-MK"/>
              </w:rPr>
              <w:t>20. 000 ЕУР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3A" w:rsidRDefault="00941F3A" w:rsidP="00A43947">
            <w:pPr>
              <w:spacing w:line="276" w:lineRule="auto"/>
              <w:jc w:val="center"/>
              <w:rPr>
                <w:sz w:val="22"/>
                <w:szCs w:val="22"/>
                <w:lang w:val="mk-MK"/>
              </w:rPr>
            </w:pPr>
          </w:p>
        </w:tc>
      </w:tr>
      <w:tr w:rsidR="00252935" w:rsidTr="00EE7993">
        <w:trPr>
          <w:trHeight w:val="128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35" w:rsidRDefault="00252935" w:rsidP="00C06B82">
            <w:pPr>
              <w:spacing w:line="276" w:lineRule="auto"/>
              <w:jc w:val="center"/>
              <w:rPr>
                <w:lang w:val="mk-MK"/>
              </w:rPr>
            </w:pPr>
          </w:p>
          <w:p w:rsidR="00252935" w:rsidRDefault="00252935" w:rsidP="00C06B82">
            <w:pPr>
              <w:spacing w:line="276" w:lineRule="auto"/>
              <w:jc w:val="center"/>
              <w:rPr>
                <w:lang w:val="mk-MK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35" w:rsidRPr="00C13C15" w:rsidRDefault="00252935" w:rsidP="00C06B82">
            <w:pPr>
              <w:spacing w:line="276" w:lineRule="auto"/>
              <w:jc w:val="center"/>
              <w:rPr>
                <w:highlight w:val="yellow"/>
                <w:lang w:val="mk-MK"/>
              </w:rPr>
            </w:pPr>
          </w:p>
          <w:p w:rsidR="00252935" w:rsidRPr="00C13C15" w:rsidRDefault="00252935" w:rsidP="00C06B82">
            <w:pPr>
              <w:spacing w:line="276" w:lineRule="auto"/>
              <w:jc w:val="center"/>
              <w:rPr>
                <w:highlight w:val="yellow"/>
                <w:lang w:val="mk-MK"/>
              </w:rPr>
            </w:pPr>
            <w:r w:rsidRPr="00BA10F7">
              <w:rPr>
                <w:lang w:val="mk-MK"/>
              </w:rPr>
              <w:t>Кетеринг услуги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35" w:rsidRDefault="00252935" w:rsidP="00C06B82">
            <w:pPr>
              <w:spacing w:line="276" w:lineRule="auto"/>
              <w:rPr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35" w:rsidRDefault="00252935" w:rsidP="00C06B82">
            <w:pPr>
              <w:spacing w:line="276" w:lineRule="auto"/>
              <w:jc w:val="center"/>
              <w:rPr>
                <w:lang w:val="mk-MK"/>
              </w:rPr>
            </w:pPr>
          </w:p>
          <w:p w:rsidR="00252935" w:rsidRPr="00445BE9" w:rsidRDefault="004C7992" w:rsidP="00C06B82">
            <w:pPr>
              <w:spacing w:line="276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Мај-јуни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35" w:rsidRPr="00E22C22" w:rsidRDefault="00252935" w:rsidP="00C06B82">
            <w:pPr>
              <w:spacing w:line="276" w:lineRule="auto"/>
              <w:jc w:val="center"/>
              <w:rPr>
                <w:b/>
                <w:lang w:val="mk-MK"/>
              </w:rPr>
            </w:pPr>
          </w:p>
          <w:p w:rsidR="00252935" w:rsidRPr="00E22C22" w:rsidRDefault="009C29A6" w:rsidP="00C06B82">
            <w:pPr>
              <w:spacing w:line="276" w:lineRule="auto"/>
              <w:jc w:val="center"/>
              <w:rPr>
                <w:b/>
                <w:color w:val="000000" w:themeColor="text1"/>
                <w:lang w:val="mk-MK"/>
              </w:rPr>
            </w:pPr>
            <w:r w:rsidRPr="00AD76B1">
              <w:rPr>
                <w:b/>
                <w:color w:val="000000" w:themeColor="text1"/>
                <w:lang w:val="ru-RU"/>
              </w:rPr>
              <w:t>7</w:t>
            </w:r>
            <w:r w:rsidR="00252935" w:rsidRPr="00AD76B1">
              <w:rPr>
                <w:b/>
                <w:color w:val="000000" w:themeColor="text1"/>
                <w:lang w:val="mk-MK"/>
              </w:rPr>
              <w:t>00.000,00</w:t>
            </w:r>
          </w:p>
          <w:p w:rsidR="00252935" w:rsidRPr="00E22C22" w:rsidRDefault="00252935" w:rsidP="00C06B82">
            <w:pPr>
              <w:spacing w:line="276" w:lineRule="auto"/>
              <w:jc w:val="center"/>
              <w:rPr>
                <w:b/>
                <w:lang w:val="mk-MK"/>
              </w:rPr>
            </w:pPr>
          </w:p>
          <w:p w:rsidR="00252935" w:rsidRPr="00E22C22" w:rsidRDefault="00252935" w:rsidP="00C06B82">
            <w:pPr>
              <w:spacing w:line="276" w:lineRule="auto"/>
              <w:jc w:val="center"/>
              <w:rPr>
                <w:b/>
                <w:lang w:val="mk-MK"/>
              </w:rPr>
            </w:pPr>
          </w:p>
          <w:p w:rsidR="00252935" w:rsidRPr="00E22C22" w:rsidRDefault="00252935" w:rsidP="00C06B82">
            <w:pPr>
              <w:spacing w:line="276" w:lineRule="auto"/>
              <w:jc w:val="center"/>
              <w:rPr>
                <w:b/>
                <w:lang w:val="mk-M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35" w:rsidRPr="002B5F70" w:rsidRDefault="00252935" w:rsidP="00C06B82">
            <w:pPr>
              <w:spacing w:line="276" w:lineRule="auto"/>
              <w:jc w:val="center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mk-MK"/>
              </w:rPr>
              <w:t>прибирање на понуди  согласно чл.17 ст.1 ал.2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E7" w:rsidRDefault="000457E7" w:rsidP="00C06B82">
            <w:pPr>
              <w:spacing w:line="276" w:lineRule="auto"/>
              <w:jc w:val="center"/>
              <w:rPr>
                <w:sz w:val="22"/>
                <w:szCs w:val="22"/>
                <w:lang w:val="mk-MK"/>
              </w:rPr>
            </w:pPr>
          </w:p>
          <w:p w:rsidR="00252935" w:rsidRDefault="000457E7" w:rsidP="00C06B82">
            <w:pPr>
              <w:spacing w:line="276" w:lineRule="auto"/>
              <w:jc w:val="center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mk-MK"/>
              </w:rPr>
              <w:t>Рамковна спогодба</w:t>
            </w:r>
          </w:p>
          <w:p w:rsidR="000457E7" w:rsidRDefault="000457E7" w:rsidP="00C06B82">
            <w:pPr>
              <w:spacing w:line="276" w:lineRule="auto"/>
              <w:jc w:val="center"/>
              <w:rPr>
                <w:sz w:val="22"/>
                <w:szCs w:val="22"/>
                <w:lang w:val="mk-MK"/>
              </w:rPr>
            </w:pPr>
          </w:p>
          <w:p w:rsidR="00252935" w:rsidRDefault="009F452C" w:rsidP="00C06B82">
            <w:pPr>
              <w:spacing w:line="276" w:lineRule="auto"/>
              <w:jc w:val="center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mk-MK"/>
              </w:rPr>
              <w:t>двегодишна</w:t>
            </w:r>
            <w:r w:rsidR="00BA10F7">
              <w:rPr>
                <w:sz w:val="22"/>
                <w:szCs w:val="22"/>
                <w:lang w:val="mk-MK"/>
              </w:rPr>
              <w:t xml:space="preserve"> набавка</w:t>
            </w:r>
          </w:p>
          <w:p w:rsidR="0084540A" w:rsidRPr="00B018AF" w:rsidRDefault="0084540A" w:rsidP="00B018AF">
            <w:pPr>
              <w:rPr>
                <w:sz w:val="22"/>
                <w:szCs w:val="22"/>
                <w:lang w:val="en-US"/>
              </w:rPr>
            </w:pPr>
          </w:p>
        </w:tc>
      </w:tr>
      <w:tr w:rsidR="002A7A53" w:rsidTr="002B5F70">
        <w:trPr>
          <w:trHeight w:val="2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53" w:rsidRDefault="002A7A53">
            <w:pPr>
              <w:spacing w:line="276" w:lineRule="auto"/>
              <w:jc w:val="center"/>
              <w:rPr>
                <w:lang w:val="mk-MK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53" w:rsidRPr="00CC57AE" w:rsidRDefault="002A7A53" w:rsidP="00E846FF">
            <w:pPr>
              <w:spacing w:line="276" w:lineRule="auto"/>
              <w:jc w:val="center"/>
              <w:rPr>
                <w:lang w:val="mk-MK"/>
              </w:rPr>
            </w:pPr>
            <w:r w:rsidRPr="00BA10F7">
              <w:rPr>
                <w:lang w:val="mk-MK"/>
              </w:rPr>
              <w:t>Осигурување на имот на ЗЕЛС</w:t>
            </w:r>
          </w:p>
          <w:p w:rsidR="002A7A53" w:rsidRPr="00CC57AE" w:rsidRDefault="002A7A53" w:rsidP="00E846FF">
            <w:pPr>
              <w:spacing w:line="276" w:lineRule="auto"/>
              <w:jc w:val="center"/>
              <w:rPr>
                <w:lang w:val="mk-MK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53" w:rsidRDefault="002A7A53" w:rsidP="007C722E">
            <w:pPr>
              <w:spacing w:line="276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53" w:rsidRDefault="002A7A53" w:rsidP="00E846FF">
            <w:pPr>
              <w:spacing w:line="276" w:lineRule="auto"/>
              <w:jc w:val="center"/>
              <w:rPr>
                <w:lang w:val="mk-MK"/>
              </w:rPr>
            </w:pPr>
          </w:p>
          <w:p w:rsidR="002A7A53" w:rsidRDefault="002A7A53" w:rsidP="00E846FF">
            <w:pPr>
              <w:spacing w:line="276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Јули</w:t>
            </w:r>
          </w:p>
          <w:p w:rsidR="002A7A53" w:rsidRDefault="002A7A53" w:rsidP="00E846FF">
            <w:pPr>
              <w:spacing w:line="276" w:lineRule="auto"/>
              <w:jc w:val="center"/>
              <w:rPr>
                <w:lang w:val="mk-MK"/>
              </w:rPr>
            </w:pPr>
          </w:p>
          <w:p w:rsidR="002A7A53" w:rsidRDefault="002A7A53" w:rsidP="00E846FF">
            <w:pPr>
              <w:spacing w:line="276" w:lineRule="auto"/>
              <w:jc w:val="center"/>
              <w:rPr>
                <w:lang w:val="mk-M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53" w:rsidRPr="00E22C22" w:rsidRDefault="002A7A53" w:rsidP="00E846FF">
            <w:pPr>
              <w:spacing w:line="276" w:lineRule="auto"/>
              <w:jc w:val="center"/>
              <w:rPr>
                <w:b/>
                <w:lang w:val="en-US"/>
              </w:rPr>
            </w:pPr>
          </w:p>
          <w:p w:rsidR="002A7A53" w:rsidRPr="00E22C22" w:rsidRDefault="002E26BB" w:rsidP="00E846FF">
            <w:pPr>
              <w:spacing w:line="276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190</w:t>
            </w:r>
            <w:r w:rsidR="002A7A53" w:rsidRPr="00E22C22">
              <w:rPr>
                <w:b/>
                <w:lang w:val="mk-MK"/>
              </w:rPr>
              <w:t>.000,00</w:t>
            </w:r>
          </w:p>
          <w:p w:rsidR="002A7A53" w:rsidRPr="00E22C22" w:rsidRDefault="002A7A53" w:rsidP="00E846FF">
            <w:pPr>
              <w:spacing w:line="276" w:lineRule="auto"/>
              <w:jc w:val="center"/>
              <w:rPr>
                <w:b/>
                <w:lang w:val="mk-M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53" w:rsidRDefault="002A7A53" w:rsidP="00E846FF">
            <w:pPr>
              <w:spacing w:line="276" w:lineRule="auto"/>
              <w:jc w:val="center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mk-MK"/>
              </w:rPr>
              <w:t>Барање за прибирање на понуди  до 5.000 ЕУР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F3" w:rsidRDefault="008765F3" w:rsidP="00E846FF">
            <w:pPr>
              <w:spacing w:line="276" w:lineRule="auto"/>
              <w:jc w:val="center"/>
              <w:rPr>
                <w:sz w:val="22"/>
                <w:szCs w:val="22"/>
                <w:lang w:val="mk-MK"/>
              </w:rPr>
            </w:pPr>
          </w:p>
          <w:p w:rsidR="008765F3" w:rsidRDefault="008765F3" w:rsidP="00E846FF">
            <w:pPr>
              <w:spacing w:line="276" w:lineRule="auto"/>
              <w:jc w:val="center"/>
              <w:rPr>
                <w:sz w:val="22"/>
                <w:szCs w:val="22"/>
                <w:lang w:val="mk-MK"/>
              </w:rPr>
            </w:pPr>
          </w:p>
        </w:tc>
      </w:tr>
      <w:tr w:rsidR="00D84694" w:rsidTr="00856224">
        <w:trPr>
          <w:trHeight w:val="125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94" w:rsidRDefault="00D84694" w:rsidP="00856224">
            <w:pPr>
              <w:spacing w:line="276" w:lineRule="auto"/>
              <w:jc w:val="center"/>
              <w:rPr>
                <w:lang w:val="mk-MK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94" w:rsidRDefault="00D84694" w:rsidP="00856224">
            <w:pPr>
              <w:spacing w:line="276" w:lineRule="auto"/>
              <w:jc w:val="center"/>
              <w:rPr>
                <w:lang w:val="mk-MK"/>
              </w:rPr>
            </w:pPr>
            <w:r w:rsidRPr="00BA10F7">
              <w:rPr>
                <w:lang w:val="mk-MK"/>
              </w:rPr>
              <w:t xml:space="preserve">Услуги за одржување на системот за ладење </w:t>
            </w:r>
            <w:r w:rsidRPr="00BA10F7">
              <w:rPr>
                <w:lang w:val="en-US"/>
              </w:rPr>
              <w:t xml:space="preserve"> </w:t>
            </w:r>
            <w:r w:rsidRPr="00BA10F7">
              <w:rPr>
                <w:lang w:val="mk-MK"/>
              </w:rPr>
              <w:t>(клима уреди и надворешни клима единици )</w:t>
            </w:r>
          </w:p>
          <w:p w:rsidR="00D84694" w:rsidRPr="00CC57AE" w:rsidRDefault="00D84694" w:rsidP="00856224">
            <w:pPr>
              <w:spacing w:line="276" w:lineRule="auto"/>
              <w:jc w:val="center"/>
              <w:rPr>
                <w:lang w:val="mk-MK"/>
              </w:rPr>
            </w:pPr>
          </w:p>
          <w:p w:rsidR="00D84694" w:rsidRPr="00CC57AE" w:rsidRDefault="00D84694" w:rsidP="00856224">
            <w:pPr>
              <w:spacing w:line="276" w:lineRule="auto"/>
              <w:jc w:val="center"/>
              <w:rPr>
                <w:lang w:val="mk-MK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94" w:rsidRDefault="00D84694" w:rsidP="00856224">
            <w:pPr>
              <w:spacing w:line="276" w:lineRule="auto"/>
              <w:rPr>
                <w:sz w:val="18"/>
                <w:szCs w:val="18"/>
                <w:lang w:val="mk-M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94" w:rsidRDefault="00D84694" w:rsidP="00856224">
            <w:pPr>
              <w:spacing w:line="276" w:lineRule="auto"/>
              <w:jc w:val="center"/>
              <w:rPr>
                <w:lang w:val="mk-MK"/>
              </w:rPr>
            </w:pPr>
          </w:p>
          <w:p w:rsidR="00D84694" w:rsidRDefault="00D84694" w:rsidP="00856224">
            <w:pPr>
              <w:spacing w:line="276" w:lineRule="auto"/>
              <w:jc w:val="center"/>
              <w:rPr>
                <w:lang w:val="mk-MK"/>
              </w:rPr>
            </w:pPr>
          </w:p>
          <w:p w:rsidR="00D84694" w:rsidRPr="003826E1" w:rsidRDefault="002632C3" w:rsidP="00856224">
            <w:pPr>
              <w:spacing w:line="276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Јуни-</w:t>
            </w:r>
            <w:r w:rsidR="00D84694">
              <w:rPr>
                <w:lang w:val="mk-MK"/>
              </w:rPr>
              <w:t>јули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94" w:rsidRPr="00E22C22" w:rsidRDefault="00D84694" w:rsidP="00856224">
            <w:pPr>
              <w:spacing w:line="276" w:lineRule="auto"/>
              <w:jc w:val="center"/>
              <w:rPr>
                <w:b/>
                <w:lang w:val="mk-MK"/>
              </w:rPr>
            </w:pPr>
          </w:p>
          <w:p w:rsidR="00D84694" w:rsidRPr="00E22C22" w:rsidRDefault="00D84694" w:rsidP="00856224">
            <w:pPr>
              <w:spacing w:line="276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1.4</w:t>
            </w:r>
            <w:r w:rsidRPr="00E22C22">
              <w:rPr>
                <w:b/>
                <w:lang w:val="mk-MK"/>
              </w:rPr>
              <w:t>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94" w:rsidRDefault="00D84694" w:rsidP="00856224">
            <w:pPr>
              <w:spacing w:line="276" w:lineRule="auto"/>
              <w:jc w:val="center"/>
              <w:rPr>
                <w:sz w:val="22"/>
                <w:szCs w:val="22"/>
                <w:lang w:val="mk-MK"/>
              </w:rPr>
            </w:pPr>
          </w:p>
          <w:p w:rsidR="00D84694" w:rsidRDefault="00D84694" w:rsidP="00856224">
            <w:pPr>
              <w:spacing w:line="276" w:lineRule="auto"/>
              <w:jc w:val="center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mk-MK"/>
              </w:rPr>
              <w:t>Барање за прибирање на понуди  до</w:t>
            </w:r>
          </w:p>
          <w:p w:rsidR="00D84694" w:rsidRPr="003826E1" w:rsidRDefault="00D84694" w:rsidP="00856224">
            <w:pPr>
              <w:spacing w:line="276" w:lineRule="auto"/>
              <w:jc w:val="center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mk-MK"/>
              </w:rPr>
              <w:t>20. 000 ЕУР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94" w:rsidRDefault="00D84694" w:rsidP="00856224">
            <w:pPr>
              <w:spacing w:line="276" w:lineRule="auto"/>
              <w:jc w:val="center"/>
              <w:rPr>
                <w:sz w:val="22"/>
                <w:szCs w:val="22"/>
                <w:lang w:val="mk-MK"/>
              </w:rPr>
            </w:pPr>
          </w:p>
          <w:p w:rsidR="00C807A4" w:rsidRDefault="00C807A4" w:rsidP="00856224">
            <w:pPr>
              <w:spacing w:line="276" w:lineRule="auto"/>
              <w:jc w:val="center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mk-MK"/>
              </w:rPr>
              <w:t>Рамковна спогодба</w:t>
            </w:r>
          </w:p>
          <w:p w:rsidR="00D84694" w:rsidRDefault="00D84694" w:rsidP="00856224">
            <w:pPr>
              <w:spacing w:line="276" w:lineRule="auto"/>
              <w:jc w:val="center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mk-MK"/>
              </w:rPr>
              <w:t>двегодишна набавка</w:t>
            </w:r>
          </w:p>
        </w:tc>
      </w:tr>
      <w:tr w:rsidR="001B7DA9" w:rsidTr="002B5F70">
        <w:trPr>
          <w:trHeight w:val="152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9" w:rsidRDefault="001B7DA9">
            <w:pPr>
              <w:spacing w:line="276" w:lineRule="auto"/>
              <w:jc w:val="center"/>
              <w:rPr>
                <w:lang w:val="mk-MK"/>
              </w:rPr>
            </w:pPr>
          </w:p>
          <w:p w:rsidR="001B7DA9" w:rsidRDefault="001B7DA9">
            <w:pPr>
              <w:spacing w:line="276" w:lineRule="auto"/>
              <w:jc w:val="center"/>
              <w:rPr>
                <w:lang w:val="mk-MK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9" w:rsidRPr="00CC57AE" w:rsidRDefault="001B7DA9" w:rsidP="00E846FF">
            <w:pPr>
              <w:spacing w:line="276" w:lineRule="auto"/>
              <w:jc w:val="center"/>
              <w:rPr>
                <w:lang w:val="mk-MK"/>
              </w:rPr>
            </w:pPr>
          </w:p>
          <w:p w:rsidR="001B7DA9" w:rsidRDefault="001B7DA9" w:rsidP="00E846FF">
            <w:pPr>
              <w:spacing w:line="276" w:lineRule="auto"/>
              <w:jc w:val="center"/>
              <w:rPr>
                <w:lang w:val="mk-MK"/>
              </w:rPr>
            </w:pPr>
            <w:r w:rsidRPr="00BA10F7">
              <w:rPr>
                <w:lang w:val="mk-MK"/>
              </w:rPr>
              <w:t>Каско осигурување и осигурување од авто одговорност на возила</w:t>
            </w:r>
          </w:p>
          <w:p w:rsidR="000E736E" w:rsidRDefault="000E736E" w:rsidP="00E846FF">
            <w:pPr>
              <w:spacing w:line="276" w:lineRule="auto"/>
              <w:jc w:val="center"/>
              <w:rPr>
                <w:lang w:val="mk-MK"/>
              </w:rPr>
            </w:pPr>
          </w:p>
          <w:p w:rsidR="001B7DA9" w:rsidRPr="00CC57AE" w:rsidRDefault="001B7DA9" w:rsidP="00E846FF">
            <w:pPr>
              <w:spacing w:line="276" w:lineRule="auto"/>
              <w:jc w:val="center"/>
              <w:rPr>
                <w:lang w:val="mk-MK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9" w:rsidRDefault="001B7DA9">
            <w:pPr>
              <w:spacing w:line="276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9" w:rsidRDefault="001B7DA9" w:rsidP="00E846FF">
            <w:pPr>
              <w:spacing w:line="276" w:lineRule="auto"/>
              <w:jc w:val="center"/>
              <w:rPr>
                <w:lang w:val="mk-MK"/>
              </w:rPr>
            </w:pPr>
          </w:p>
          <w:p w:rsidR="001B7DA9" w:rsidRDefault="00B37A1A" w:rsidP="00E846FF">
            <w:pPr>
              <w:spacing w:line="276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септември</w:t>
            </w:r>
          </w:p>
          <w:p w:rsidR="001B7DA9" w:rsidRDefault="001B7DA9" w:rsidP="00E846FF">
            <w:pPr>
              <w:spacing w:line="276" w:lineRule="auto"/>
              <w:jc w:val="center"/>
              <w:rPr>
                <w:lang w:val="en-US"/>
              </w:rPr>
            </w:pPr>
          </w:p>
          <w:p w:rsidR="001B7DA9" w:rsidRDefault="001B7DA9" w:rsidP="00E846FF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9" w:rsidRPr="00E22C22" w:rsidRDefault="001B7DA9" w:rsidP="00E846FF">
            <w:pPr>
              <w:spacing w:line="276" w:lineRule="auto"/>
              <w:jc w:val="center"/>
              <w:rPr>
                <w:b/>
                <w:lang w:val="en-US"/>
              </w:rPr>
            </w:pPr>
          </w:p>
          <w:p w:rsidR="001B7DA9" w:rsidRPr="00E22C22" w:rsidRDefault="001B7DA9" w:rsidP="00E846FF">
            <w:pPr>
              <w:spacing w:line="276" w:lineRule="auto"/>
              <w:jc w:val="center"/>
              <w:rPr>
                <w:b/>
                <w:lang w:val="en-US"/>
              </w:rPr>
            </w:pPr>
            <w:r w:rsidRPr="00E22C22">
              <w:rPr>
                <w:b/>
                <w:lang w:val="mk-MK"/>
              </w:rPr>
              <w:t>100.000,00</w:t>
            </w:r>
          </w:p>
          <w:p w:rsidR="001B7DA9" w:rsidRPr="00E22C22" w:rsidRDefault="001B7DA9" w:rsidP="00E846FF">
            <w:pPr>
              <w:spacing w:line="276" w:lineRule="auto"/>
              <w:jc w:val="center"/>
              <w:rPr>
                <w:b/>
                <w:lang w:val="mk-M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A9" w:rsidRDefault="001B7DA9" w:rsidP="00E846FF">
            <w:pPr>
              <w:spacing w:line="276" w:lineRule="auto"/>
              <w:jc w:val="center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mk-MK"/>
              </w:rPr>
              <w:t>Барање за прибирање на понуди  до 5.000 ЕУР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CE" w:rsidRDefault="008337CE" w:rsidP="00E846FF">
            <w:pPr>
              <w:spacing w:line="276" w:lineRule="auto"/>
              <w:jc w:val="center"/>
              <w:rPr>
                <w:sz w:val="22"/>
                <w:szCs w:val="22"/>
                <w:lang w:val="mk-MK"/>
              </w:rPr>
            </w:pPr>
          </w:p>
          <w:p w:rsidR="00575FE2" w:rsidRDefault="00575FE2" w:rsidP="00E846FF">
            <w:pPr>
              <w:spacing w:line="276" w:lineRule="auto"/>
              <w:jc w:val="center"/>
              <w:rPr>
                <w:sz w:val="22"/>
                <w:szCs w:val="22"/>
                <w:lang w:val="mk-MK"/>
              </w:rPr>
            </w:pPr>
          </w:p>
        </w:tc>
      </w:tr>
      <w:tr w:rsidR="00440531" w:rsidTr="00AD6E36">
        <w:trPr>
          <w:trHeight w:val="44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31" w:rsidRDefault="00440531" w:rsidP="00AD6E36">
            <w:pPr>
              <w:spacing w:line="276" w:lineRule="auto"/>
              <w:rPr>
                <w:lang w:val="mk-MK"/>
              </w:rPr>
            </w:pPr>
          </w:p>
          <w:p w:rsidR="00440531" w:rsidRDefault="00440531" w:rsidP="00AD6E36">
            <w:pPr>
              <w:spacing w:line="276" w:lineRule="auto"/>
              <w:rPr>
                <w:lang w:val="mk-MK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31" w:rsidRPr="00CC57AE" w:rsidRDefault="00440531" w:rsidP="00AD6E36">
            <w:pPr>
              <w:spacing w:line="276" w:lineRule="auto"/>
              <w:jc w:val="center"/>
              <w:rPr>
                <w:lang w:val="mk-MK"/>
              </w:rPr>
            </w:pPr>
          </w:p>
          <w:p w:rsidR="00440531" w:rsidRPr="006C49EB" w:rsidRDefault="00440531" w:rsidP="00AD6E36">
            <w:pPr>
              <w:spacing w:line="276" w:lineRule="auto"/>
              <w:jc w:val="center"/>
              <w:rPr>
                <w:lang w:val="mk-MK"/>
              </w:rPr>
            </w:pPr>
            <w:r w:rsidRPr="00BA10F7">
              <w:rPr>
                <w:lang w:val="mk-MK"/>
              </w:rPr>
              <w:t>Услуга за  печатење и техничко уредување на материјали</w:t>
            </w:r>
          </w:p>
          <w:p w:rsidR="00440531" w:rsidRPr="00CC57AE" w:rsidRDefault="00440531" w:rsidP="00AD6E36">
            <w:pPr>
              <w:spacing w:line="276" w:lineRule="auto"/>
              <w:jc w:val="center"/>
              <w:rPr>
                <w:lang w:val="mk-MK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31" w:rsidRDefault="00440531" w:rsidP="00AD6E36">
            <w:pPr>
              <w:spacing w:line="276" w:lineRule="auto"/>
              <w:rPr>
                <w:sz w:val="18"/>
                <w:szCs w:val="18"/>
                <w:lang w:val="mk-M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31" w:rsidRDefault="00440531" w:rsidP="00AD6E36">
            <w:pPr>
              <w:spacing w:line="276" w:lineRule="auto"/>
              <w:jc w:val="center"/>
              <w:rPr>
                <w:lang w:val="mk-MK"/>
              </w:rPr>
            </w:pPr>
          </w:p>
          <w:p w:rsidR="00440531" w:rsidRDefault="00440531" w:rsidP="00AD6E36">
            <w:pPr>
              <w:spacing w:line="276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Септември</w:t>
            </w:r>
          </w:p>
          <w:p w:rsidR="00440531" w:rsidRDefault="00440531" w:rsidP="00AD6E36">
            <w:pPr>
              <w:spacing w:line="276" w:lineRule="auto"/>
              <w:jc w:val="center"/>
              <w:rPr>
                <w:lang w:val="mk-MK"/>
              </w:rPr>
            </w:pPr>
          </w:p>
          <w:p w:rsidR="00440531" w:rsidRDefault="00440531" w:rsidP="00AD6E36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31" w:rsidRPr="00E22C22" w:rsidRDefault="00440531" w:rsidP="00AD6E36">
            <w:pPr>
              <w:spacing w:line="276" w:lineRule="auto"/>
              <w:jc w:val="center"/>
              <w:rPr>
                <w:b/>
                <w:lang w:val="mk-MK"/>
              </w:rPr>
            </w:pPr>
          </w:p>
          <w:p w:rsidR="00440531" w:rsidRPr="00E22C22" w:rsidRDefault="00440531" w:rsidP="00AD6E36">
            <w:pPr>
              <w:spacing w:line="276" w:lineRule="auto"/>
              <w:jc w:val="center"/>
              <w:rPr>
                <w:b/>
                <w:lang w:val="en-US"/>
              </w:rPr>
            </w:pPr>
          </w:p>
          <w:p w:rsidR="00440531" w:rsidRDefault="00440531" w:rsidP="00AD6E36">
            <w:pPr>
              <w:spacing w:line="276" w:lineRule="auto"/>
              <w:jc w:val="center"/>
              <w:rPr>
                <w:b/>
                <w:color w:val="000000" w:themeColor="text1"/>
                <w:lang w:val="mk-MK"/>
              </w:rPr>
            </w:pPr>
            <w:r>
              <w:rPr>
                <w:b/>
                <w:color w:val="000000" w:themeColor="text1"/>
                <w:lang w:val="en-US"/>
              </w:rPr>
              <w:t>2</w:t>
            </w:r>
            <w:r w:rsidRPr="00E22C22">
              <w:rPr>
                <w:b/>
                <w:color w:val="000000" w:themeColor="text1"/>
                <w:lang w:val="en-US"/>
              </w:rPr>
              <w:t>.</w:t>
            </w:r>
            <w:r>
              <w:rPr>
                <w:b/>
                <w:color w:val="000000" w:themeColor="text1"/>
                <w:lang w:val="en-US"/>
              </w:rPr>
              <w:t>2</w:t>
            </w:r>
            <w:r>
              <w:rPr>
                <w:b/>
                <w:color w:val="000000" w:themeColor="text1"/>
                <w:lang w:val="mk-MK"/>
              </w:rPr>
              <w:t>00</w:t>
            </w:r>
            <w:r w:rsidRPr="00E22C22">
              <w:rPr>
                <w:b/>
                <w:color w:val="000000" w:themeColor="text1"/>
                <w:lang w:val="en-US"/>
              </w:rPr>
              <w:t>,000,00</w:t>
            </w:r>
          </w:p>
          <w:p w:rsidR="00440531" w:rsidRDefault="00440531" w:rsidP="00AD6E36">
            <w:pPr>
              <w:spacing w:line="276" w:lineRule="auto"/>
              <w:jc w:val="center"/>
              <w:rPr>
                <w:b/>
                <w:color w:val="000000" w:themeColor="text1"/>
                <w:lang w:val="mk-MK"/>
              </w:rPr>
            </w:pPr>
          </w:p>
          <w:p w:rsidR="00440531" w:rsidRPr="00E22C22" w:rsidRDefault="00440531" w:rsidP="00AD6E36">
            <w:pPr>
              <w:spacing w:line="276" w:lineRule="auto"/>
              <w:jc w:val="center"/>
              <w:rPr>
                <w:b/>
                <w:lang w:val="mk-M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31" w:rsidRDefault="00440531" w:rsidP="00AD6E36">
            <w:pPr>
              <w:spacing w:line="276" w:lineRule="auto"/>
              <w:jc w:val="center"/>
              <w:rPr>
                <w:sz w:val="22"/>
                <w:szCs w:val="22"/>
                <w:lang w:val="mk-MK"/>
              </w:rPr>
            </w:pPr>
          </w:p>
          <w:p w:rsidR="00440531" w:rsidRDefault="00440531" w:rsidP="00AD6E36">
            <w:pPr>
              <w:spacing w:line="276" w:lineRule="auto"/>
              <w:jc w:val="center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mk-MK"/>
              </w:rPr>
              <w:t>Отворена постапка</w:t>
            </w:r>
          </w:p>
          <w:p w:rsidR="00440531" w:rsidRDefault="00440531" w:rsidP="00AD6E36">
            <w:pPr>
              <w:spacing w:line="276" w:lineRule="auto"/>
              <w:jc w:val="center"/>
              <w:rPr>
                <w:sz w:val="22"/>
                <w:szCs w:val="22"/>
                <w:lang w:val="mk-MK"/>
              </w:rPr>
            </w:pPr>
          </w:p>
          <w:p w:rsidR="00440531" w:rsidRDefault="00440531" w:rsidP="00AD6E36">
            <w:pPr>
              <w:spacing w:line="276" w:lineRule="auto"/>
              <w:jc w:val="center"/>
              <w:rPr>
                <w:sz w:val="22"/>
                <w:szCs w:val="22"/>
                <w:lang w:val="mk-MK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31" w:rsidRDefault="00440531" w:rsidP="00AD6E36">
            <w:pPr>
              <w:spacing w:line="276" w:lineRule="auto"/>
              <w:jc w:val="center"/>
              <w:rPr>
                <w:color w:val="000000" w:themeColor="text1"/>
                <w:lang w:val="mk-MK"/>
              </w:rPr>
            </w:pPr>
          </w:p>
          <w:p w:rsidR="00440531" w:rsidRDefault="00440531" w:rsidP="00AD6E36">
            <w:pPr>
              <w:spacing w:line="276" w:lineRule="auto"/>
              <w:jc w:val="center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Рамковна спогодба</w:t>
            </w:r>
          </w:p>
          <w:p w:rsidR="00440531" w:rsidRDefault="00440531" w:rsidP="00AD6E36">
            <w:pPr>
              <w:spacing w:line="276" w:lineRule="auto"/>
              <w:jc w:val="center"/>
              <w:rPr>
                <w:color w:val="000000" w:themeColor="text1"/>
                <w:lang w:val="mk-MK"/>
              </w:rPr>
            </w:pPr>
          </w:p>
          <w:p w:rsidR="00440531" w:rsidRPr="00B54093" w:rsidRDefault="001D449A" w:rsidP="00AD6E36">
            <w:pPr>
              <w:spacing w:line="276" w:lineRule="auto"/>
              <w:rPr>
                <w:sz w:val="22"/>
                <w:szCs w:val="22"/>
                <w:lang w:val="mk-MK"/>
              </w:rPr>
            </w:pPr>
            <w:r w:rsidRPr="00B54093">
              <w:rPr>
                <w:sz w:val="22"/>
                <w:szCs w:val="22"/>
                <w:lang w:val="mk-MK"/>
              </w:rPr>
              <w:t xml:space="preserve">     </w:t>
            </w:r>
            <w:r w:rsidR="00C807A4" w:rsidRPr="00B54093">
              <w:rPr>
                <w:sz w:val="22"/>
                <w:szCs w:val="22"/>
                <w:lang w:val="mk-MK"/>
              </w:rPr>
              <w:t>д</w:t>
            </w:r>
            <w:r w:rsidR="00440531" w:rsidRPr="00B54093">
              <w:rPr>
                <w:sz w:val="22"/>
                <w:szCs w:val="22"/>
                <w:lang w:val="mk-MK"/>
              </w:rPr>
              <w:t>вегодишна  набавка</w:t>
            </w:r>
          </w:p>
          <w:p w:rsidR="00440531" w:rsidRPr="00B018AF" w:rsidRDefault="00440531" w:rsidP="00B018AF">
            <w:pPr>
              <w:spacing w:line="276" w:lineRule="auto"/>
              <w:rPr>
                <w:color w:val="244061" w:themeColor="accent1" w:themeShade="80"/>
                <w:sz w:val="22"/>
                <w:szCs w:val="22"/>
                <w:lang w:val="en-US"/>
              </w:rPr>
            </w:pPr>
          </w:p>
        </w:tc>
      </w:tr>
      <w:tr w:rsidR="003D242D" w:rsidTr="002B5F70">
        <w:trPr>
          <w:trHeight w:val="152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2D" w:rsidRDefault="003D242D" w:rsidP="00B7346A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2D" w:rsidRPr="009C6750" w:rsidRDefault="003D242D" w:rsidP="00B7346A">
            <w:pPr>
              <w:spacing w:line="276" w:lineRule="auto"/>
              <w:jc w:val="center"/>
              <w:rPr>
                <w:lang w:val="ru-RU"/>
              </w:rPr>
            </w:pPr>
            <w:r w:rsidRPr="00AD76B1">
              <w:rPr>
                <w:lang w:val="ru-RU"/>
              </w:rPr>
              <w:t>Набавка на услуги  за тековно одржување и надградба на системот за е-градежно земјиште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2D" w:rsidRDefault="003D242D" w:rsidP="00B7346A">
            <w:pPr>
              <w:spacing w:line="276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2D" w:rsidRDefault="003D242D" w:rsidP="00B7346A">
            <w:pPr>
              <w:spacing w:line="276" w:lineRule="auto"/>
              <w:jc w:val="center"/>
              <w:rPr>
                <w:lang w:val="mk-MK"/>
              </w:rPr>
            </w:pPr>
          </w:p>
          <w:p w:rsidR="003D242D" w:rsidRPr="00372A05" w:rsidRDefault="003D242D" w:rsidP="00B7346A">
            <w:pPr>
              <w:spacing w:line="276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Октомври-ноември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B2" w:rsidRDefault="009B6DB2" w:rsidP="00B7346A">
            <w:pPr>
              <w:spacing w:line="276" w:lineRule="auto"/>
              <w:jc w:val="center"/>
              <w:rPr>
                <w:b/>
                <w:lang w:val="en-US"/>
              </w:rPr>
            </w:pPr>
          </w:p>
          <w:p w:rsidR="003D242D" w:rsidRPr="009B6DB2" w:rsidRDefault="009B6DB2" w:rsidP="00B7346A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1.500.000,00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B2" w:rsidRDefault="009B6DB2" w:rsidP="009B6DB2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  <w:p w:rsidR="009B6DB2" w:rsidRPr="00D57B09" w:rsidRDefault="009B6DB2" w:rsidP="009B6DB2">
            <w:pPr>
              <w:spacing w:line="276" w:lineRule="auto"/>
              <w:jc w:val="center"/>
              <w:rPr>
                <w:sz w:val="22"/>
                <w:szCs w:val="22"/>
                <w:lang w:val="mk-MK"/>
              </w:rPr>
            </w:pPr>
            <w:r w:rsidRPr="00D57B09">
              <w:rPr>
                <w:sz w:val="22"/>
                <w:szCs w:val="22"/>
                <w:lang w:val="mk-MK"/>
              </w:rPr>
              <w:t>Отворена постапка</w:t>
            </w:r>
          </w:p>
          <w:p w:rsidR="003D242D" w:rsidRDefault="003D242D" w:rsidP="00B7346A">
            <w:pPr>
              <w:spacing w:line="276" w:lineRule="auto"/>
              <w:jc w:val="center"/>
              <w:rPr>
                <w:sz w:val="22"/>
                <w:szCs w:val="22"/>
                <w:lang w:val="mk-MK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B2" w:rsidRDefault="009B6DB2" w:rsidP="00B7346A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  <w:p w:rsidR="003D242D" w:rsidRDefault="003D242D" w:rsidP="00B7346A">
            <w:pPr>
              <w:spacing w:line="276" w:lineRule="auto"/>
              <w:jc w:val="center"/>
              <w:rPr>
                <w:sz w:val="22"/>
                <w:szCs w:val="22"/>
                <w:lang w:val="mk-MK"/>
              </w:rPr>
            </w:pPr>
          </w:p>
        </w:tc>
      </w:tr>
      <w:tr w:rsidR="001B7DA9" w:rsidTr="002B5F70">
        <w:trPr>
          <w:trHeight w:val="34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9" w:rsidRDefault="001B7DA9">
            <w:pPr>
              <w:spacing w:line="276" w:lineRule="auto"/>
              <w:jc w:val="center"/>
              <w:rPr>
                <w:color w:val="FF0000"/>
                <w:lang w:val="mk-MK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F2" w:rsidRPr="00B018AF" w:rsidRDefault="001B7DA9" w:rsidP="00B018AF">
            <w:pPr>
              <w:spacing w:line="276" w:lineRule="auto"/>
              <w:jc w:val="center"/>
              <w:rPr>
                <w:lang w:val="en-US"/>
              </w:rPr>
            </w:pPr>
            <w:r w:rsidRPr="00C86F7E">
              <w:rPr>
                <w:lang w:val="mk-MK"/>
              </w:rPr>
              <w:t>Одржување на инфраструктура на сервисите на ЗЕЛС на клауд систем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9" w:rsidRDefault="001B7DA9">
            <w:pPr>
              <w:spacing w:line="276" w:lineRule="auto"/>
              <w:rPr>
                <w:sz w:val="18"/>
                <w:szCs w:val="18"/>
                <w:lang w:val="mk-M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A9" w:rsidRDefault="004D7EC1" w:rsidP="00E846FF">
            <w:pPr>
              <w:spacing w:line="276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Октомври - ноември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A9" w:rsidRPr="00E22C22" w:rsidRDefault="005320B4" w:rsidP="00E846FF">
            <w:pPr>
              <w:spacing w:line="276" w:lineRule="auto"/>
              <w:jc w:val="center"/>
              <w:rPr>
                <w:b/>
                <w:lang w:val="mk-MK"/>
              </w:rPr>
            </w:pPr>
            <w:r w:rsidRPr="00AD76B1">
              <w:rPr>
                <w:b/>
                <w:lang w:val="mk-MK"/>
              </w:rPr>
              <w:t>2</w:t>
            </w:r>
            <w:r w:rsidR="000E736E" w:rsidRPr="00AD76B1">
              <w:rPr>
                <w:b/>
                <w:lang w:val="en-US"/>
              </w:rPr>
              <w:t>.</w:t>
            </w:r>
            <w:r w:rsidR="009B7182" w:rsidRPr="00AD76B1">
              <w:rPr>
                <w:b/>
                <w:lang w:val="mk-MK"/>
              </w:rPr>
              <w:t>1</w:t>
            </w:r>
            <w:r w:rsidRPr="00AD76B1">
              <w:rPr>
                <w:b/>
                <w:lang w:val="mk-MK"/>
              </w:rPr>
              <w:t>00</w:t>
            </w:r>
            <w:r w:rsidR="00E22C22" w:rsidRPr="00AD76B1">
              <w:rPr>
                <w:b/>
                <w:lang w:val="mk-MK"/>
              </w:rPr>
              <w:t>.</w:t>
            </w:r>
            <w:r w:rsidR="001B7DA9" w:rsidRPr="00AD76B1">
              <w:rPr>
                <w:b/>
                <w:lang w:val="mk-MK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B3" w:rsidRPr="00D57B09" w:rsidRDefault="00D325B3" w:rsidP="00D325B3">
            <w:pPr>
              <w:spacing w:line="276" w:lineRule="auto"/>
              <w:jc w:val="center"/>
              <w:rPr>
                <w:sz w:val="22"/>
                <w:szCs w:val="22"/>
                <w:lang w:val="mk-MK"/>
              </w:rPr>
            </w:pPr>
            <w:r w:rsidRPr="00D57B09">
              <w:rPr>
                <w:sz w:val="22"/>
                <w:szCs w:val="22"/>
                <w:lang w:val="mk-MK"/>
              </w:rPr>
              <w:t>Отворена постапка</w:t>
            </w:r>
          </w:p>
          <w:p w:rsidR="00D325B3" w:rsidRPr="00D57B09" w:rsidRDefault="00D325B3" w:rsidP="00D325B3">
            <w:pPr>
              <w:spacing w:line="276" w:lineRule="auto"/>
              <w:jc w:val="center"/>
              <w:rPr>
                <w:sz w:val="22"/>
                <w:szCs w:val="22"/>
                <w:lang w:val="mk-MK"/>
              </w:rPr>
            </w:pPr>
          </w:p>
          <w:p w:rsidR="001B7DA9" w:rsidRPr="00D57B09" w:rsidRDefault="001B7DA9" w:rsidP="00E846FF">
            <w:pPr>
              <w:spacing w:line="276" w:lineRule="auto"/>
              <w:jc w:val="center"/>
              <w:rPr>
                <w:sz w:val="22"/>
                <w:szCs w:val="22"/>
                <w:lang w:val="mk-MK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CE" w:rsidRDefault="008337CE" w:rsidP="00D57B09">
            <w:pPr>
              <w:spacing w:line="276" w:lineRule="auto"/>
              <w:rPr>
                <w:sz w:val="22"/>
                <w:szCs w:val="22"/>
                <w:lang w:val="mk-MK"/>
              </w:rPr>
            </w:pPr>
          </w:p>
          <w:p w:rsidR="001B7DA9" w:rsidRPr="00D57B09" w:rsidRDefault="001B7DA9" w:rsidP="00D57B09">
            <w:pPr>
              <w:spacing w:line="276" w:lineRule="auto"/>
              <w:rPr>
                <w:sz w:val="22"/>
                <w:szCs w:val="22"/>
                <w:lang w:val="mk-MK"/>
              </w:rPr>
            </w:pPr>
          </w:p>
        </w:tc>
      </w:tr>
      <w:tr w:rsidR="00A406A1" w:rsidTr="002B5F70">
        <w:trPr>
          <w:trHeight w:val="34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A1" w:rsidRDefault="00A406A1">
            <w:pPr>
              <w:spacing w:line="276" w:lineRule="auto"/>
              <w:jc w:val="center"/>
              <w:rPr>
                <w:color w:val="FF0000"/>
                <w:lang w:val="mk-MK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F" w:rsidRDefault="00425A5F" w:rsidP="00E846FF">
            <w:pPr>
              <w:spacing w:line="276" w:lineRule="auto"/>
              <w:jc w:val="center"/>
              <w:rPr>
                <w:lang w:val="mk-MK"/>
              </w:rPr>
            </w:pPr>
          </w:p>
          <w:p w:rsidR="00A406A1" w:rsidRPr="00CC57AE" w:rsidRDefault="00A406A1" w:rsidP="00E846FF">
            <w:pPr>
              <w:spacing w:line="276" w:lineRule="auto"/>
              <w:jc w:val="center"/>
              <w:rPr>
                <w:lang w:val="mk-MK"/>
              </w:rPr>
            </w:pPr>
            <w:r w:rsidRPr="00595219">
              <w:rPr>
                <w:lang w:val="mk-MK"/>
              </w:rPr>
              <w:t>Услуги за задолжителни здравствени прегледи</w:t>
            </w:r>
            <w:r w:rsidRPr="00595219">
              <w:t xml:space="preserve"> </w:t>
            </w:r>
            <w:r w:rsidRPr="00595219">
              <w:rPr>
                <w:lang w:val="mk-MK"/>
              </w:rPr>
              <w:t>(систематски преглед)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A1" w:rsidRDefault="00A406A1">
            <w:pPr>
              <w:spacing w:line="276" w:lineRule="auto"/>
              <w:rPr>
                <w:sz w:val="18"/>
                <w:szCs w:val="18"/>
                <w:lang w:val="mk-M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F" w:rsidRDefault="00425A5F" w:rsidP="00E846FF">
            <w:pPr>
              <w:spacing w:line="276" w:lineRule="auto"/>
              <w:jc w:val="center"/>
              <w:rPr>
                <w:lang w:val="mk-MK"/>
              </w:rPr>
            </w:pPr>
          </w:p>
          <w:p w:rsidR="00A406A1" w:rsidRDefault="000A0DE8" w:rsidP="00E846FF">
            <w:pPr>
              <w:spacing w:line="276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Н</w:t>
            </w:r>
            <w:r w:rsidR="00A406A1">
              <w:rPr>
                <w:lang w:val="mk-MK"/>
              </w:rPr>
              <w:t>оември</w:t>
            </w:r>
            <w:r w:rsidR="00CB427E">
              <w:rPr>
                <w:lang w:val="mk-MK"/>
              </w:rPr>
              <w:t>-декември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A1" w:rsidRPr="00E22C22" w:rsidRDefault="00A406A1" w:rsidP="00B90089">
            <w:pPr>
              <w:spacing w:line="276" w:lineRule="auto"/>
              <w:jc w:val="center"/>
              <w:rPr>
                <w:b/>
                <w:lang w:val="en-US"/>
              </w:rPr>
            </w:pPr>
          </w:p>
          <w:p w:rsidR="00A406A1" w:rsidRPr="00E22C22" w:rsidRDefault="00A406A1" w:rsidP="00B90089">
            <w:pPr>
              <w:spacing w:line="276" w:lineRule="auto"/>
              <w:jc w:val="center"/>
              <w:rPr>
                <w:b/>
                <w:lang w:val="en-US"/>
              </w:rPr>
            </w:pPr>
            <w:r w:rsidRPr="00E22C22">
              <w:rPr>
                <w:b/>
                <w:lang w:val="mk-MK"/>
              </w:rPr>
              <w:t>100.000,00</w:t>
            </w:r>
          </w:p>
          <w:p w:rsidR="00A406A1" w:rsidRPr="00E22C22" w:rsidRDefault="00A406A1" w:rsidP="00B90089">
            <w:pPr>
              <w:spacing w:line="276" w:lineRule="auto"/>
              <w:jc w:val="center"/>
              <w:rPr>
                <w:b/>
                <w:lang w:val="mk-M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A1" w:rsidRDefault="00A406A1" w:rsidP="00B90089">
            <w:pPr>
              <w:spacing w:line="276" w:lineRule="auto"/>
              <w:jc w:val="center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mk-MK"/>
              </w:rPr>
              <w:t>Барање за прибирање на понуди  до 5.000 ЕУР</w:t>
            </w:r>
          </w:p>
          <w:p w:rsidR="00CB427E" w:rsidRDefault="00CB427E" w:rsidP="00B90089">
            <w:pPr>
              <w:spacing w:line="276" w:lineRule="auto"/>
              <w:jc w:val="center"/>
              <w:rPr>
                <w:sz w:val="22"/>
                <w:szCs w:val="22"/>
                <w:lang w:val="mk-MK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A1" w:rsidRDefault="00A406A1" w:rsidP="00D57B09">
            <w:pPr>
              <w:spacing w:line="276" w:lineRule="auto"/>
              <w:rPr>
                <w:sz w:val="22"/>
                <w:szCs w:val="22"/>
                <w:lang w:val="mk-MK"/>
              </w:rPr>
            </w:pPr>
          </w:p>
        </w:tc>
      </w:tr>
      <w:tr w:rsidR="001B7DA9" w:rsidTr="002B5F70">
        <w:trPr>
          <w:trHeight w:val="34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9" w:rsidRDefault="001B7DA9">
            <w:pPr>
              <w:spacing w:line="276" w:lineRule="auto"/>
              <w:jc w:val="center"/>
              <w:rPr>
                <w:color w:val="FF0000"/>
                <w:lang w:val="mk-MK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9" w:rsidRPr="00CC57AE" w:rsidRDefault="001B7DA9" w:rsidP="00E846FF">
            <w:pPr>
              <w:spacing w:line="276" w:lineRule="auto"/>
              <w:jc w:val="center"/>
              <w:rPr>
                <w:lang w:val="mk-MK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9" w:rsidRDefault="001B7DA9">
            <w:pPr>
              <w:spacing w:line="276" w:lineRule="auto"/>
              <w:rPr>
                <w:sz w:val="18"/>
                <w:szCs w:val="18"/>
                <w:lang w:val="mk-M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9" w:rsidRDefault="001B7DA9" w:rsidP="00E846FF">
            <w:pPr>
              <w:spacing w:line="276" w:lineRule="auto"/>
              <w:jc w:val="center"/>
              <w:rPr>
                <w:lang w:val="mk-M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9" w:rsidRPr="00E22C22" w:rsidRDefault="001B7DA9" w:rsidP="00E846FF">
            <w:pPr>
              <w:spacing w:line="276" w:lineRule="auto"/>
              <w:jc w:val="center"/>
              <w:rPr>
                <w:b/>
                <w:lang w:val="mk-M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9" w:rsidRPr="006F2195" w:rsidRDefault="001B7DA9" w:rsidP="00E846FF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9" w:rsidRDefault="001B7DA9" w:rsidP="00E846FF">
            <w:pPr>
              <w:spacing w:line="276" w:lineRule="auto"/>
              <w:jc w:val="center"/>
              <w:rPr>
                <w:color w:val="FF0000"/>
                <w:sz w:val="22"/>
                <w:szCs w:val="22"/>
                <w:highlight w:val="yellow"/>
                <w:lang w:val="mk-MK"/>
              </w:rPr>
            </w:pPr>
          </w:p>
        </w:tc>
      </w:tr>
      <w:tr w:rsidR="001B7DA9" w:rsidTr="002B5F70">
        <w:trPr>
          <w:trHeight w:val="112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9" w:rsidRDefault="001B7DA9">
            <w:pPr>
              <w:spacing w:line="276" w:lineRule="auto"/>
              <w:jc w:val="center"/>
              <w:rPr>
                <w:lang w:val="mk-MK"/>
              </w:rPr>
            </w:pPr>
          </w:p>
          <w:p w:rsidR="001B7DA9" w:rsidRDefault="001B7DA9">
            <w:pPr>
              <w:spacing w:line="276" w:lineRule="auto"/>
              <w:jc w:val="center"/>
              <w:rPr>
                <w:lang w:val="mk-MK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9" w:rsidRPr="00CC57AE" w:rsidRDefault="001B7DA9" w:rsidP="00E846FF">
            <w:pPr>
              <w:spacing w:line="276" w:lineRule="auto"/>
              <w:jc w:val="center"/>
              <w:rPr>
                <w:lang w:val="mk-MK"/>
              </w:rPr>
            </w:pPr>
          </w:p>
          <w:p w:rsidR="001B7DA9" w:rsidRPr="00CC57AE" w:rsidRDefault="001B7DA9" w:rsidP="00E846FF">
            <w:pPr>
              <w:spacing w:line="276" w:lineRule="auto"/>
              <w:jc w:val="center"/>
              <w:rPr>
                <w:lang w:val="mk-MK"/>
              </w:rPr>
            </w:pPr>
            <w:r w:rsidRPr="00CC57AE">
              <w:rPr>
                <w:lang w:val="mk-MK"/>
              </w:rPr>
              <w:t>Хотелски  и  угостителски    услуги</w:t>
            </w:r>
          </w:p>
          <w:p w:rsidR="001B7DA9" w:rsidRPr="00CC57AE" w:rsidRDefault="001B7DA9" w:rsidP="00E846FF">
            <w:pPr>
              <w:spacing w:line="276" w:lineRule="auto"/>
              <w:jc w:val="center"/>
              <w:rPr>
                <w:lang w:val="mk-MK"/>
              </w:rPr>
            </w:pPr>
          </w:p>
          <w:p w:rsidR="001B7DA9" w:rsidRPr="00CC57AE" w:rsidRDefault="001B7DA9" w:rsidP="00E846FF">
            <w:pPr>
              <w:spacing w:line="276" w:lineRule="auto"/>
              <w:jc w:val="center"/>
              <w:rPr>
                <w:lang w:val="mk-MK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9" w:rsidRDefault="001B7DA9">
            <w:pPr>
              <w:spacing w:line="276" w:lineRule="auto"/>
              <w:rPr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9" w:rsidRDefault="001B7DA9" w:rsidP="00E846FF">
            <w:pPr>
              <w:spacing w:line="276" w:lineRule="auto"/>
              <w:jc w:val="center"/>
              <w:rPr>
                <w:lang w:val="mk-MK"/>
              </w:rPr>
            </w:pPr>
          </w:p>
          <w:p w:rsidR="001B7DA9" w:rsidRDefault="001B7DA9" w:rsidP="00E846FF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mk-MK"/>
              </w:rPr>
              <w:t>Јануари/декември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9" w:rsidRPr="00E22C22" w:rsidRDefault="001B7DA9" w:rsidP="00E846FF">
            <w:pPr>
              <w:spacing w:line="276" w:lineRule="auto"/>
              <w:jc w:val="center"/>
              <w:rPr>
                <w:b/>
                <w:lang w:val="mk-MK"/>
              </w:rPr>
            </w:pPr>
          </w:p>
          <w:p w:rsidR="001B7DA9" w:rsidRPr="00E22C22" w:rsidRDefault="0025535F" w:rsidP="00E846FF">
            <w:pPr>
              <w:spacing w:line="276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1.20</w:t>
            </w:r>
            <w:r w:rsidR="006B5161" w:rsidRPr="00E22C22">
              <w:rPr>
                <w:b/>
                <w:lang w:val="mk-MK"/>
              </w:rPr>
              <w:t>0</w:t>
            </w:r>
            <w:r w:rsidR="001B7DA9" w:rsidRPr="00E22C22">
              <w:rPr>
                <w:b/>
                <w:lang w:val="mk-MK"/>
              </w:rPr>
              <w:t>.000,00</w:t>
            </w:r>
          </w:p>
          <w:p w:rsidR="001B7DA9" w:rsidRPr="00E22C22" w:rsidRDefault="001B7DA9" w:rsidP="00E846FF">
            <w:pPr>
              <w:spacing w:line="276" w:lineRule="auto"/>
              <w:jc w:val="center"/>
              <w:rPr>
                <w:b/>
                <w:lang w:val="mk-MK"/>
              </w:rPr>
            </w:pPr>
          </w:p>
          <w:p w:rsidR="001B7DA9" w:rsidRPr="00E22C22" w:rsidRDefault="001B7DA9" w:rsidP="00E846FF">
            <w:pPr>
              <w:spacing w:line="276" w:lineRule="auto"/>
              <w:jc w:val="center"/>
              <w:rPr>
                <w:b/>
                <w:lang w:val="mk-M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61" w:rsidRPr="00CA13DA" w:rsidRDefault="00973D61" w:rsidP="00973D61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mk-MK"/>
              </w:rPr>
              <w:t>прибирање на понуди  согласно чл.17 ст.1 ал.2</w:t>
            </w:r>
          </w:p>
          <w:p w:rsidR="00B33A98" w:rsidRDefault="00B33A98" w:rsidP="00CA13DA">
            <w:pPr>
              <w:spacing w:line="276" w:lineRule="auto"/>
              <w:jc w:val="center"/>
              <w:rPr>
                <w:sz w:val="22"/>
                <w:szCs w:val="22"/>
                <w:lang w:val="mk-MK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DA" w:rsidRPr="00CA13DA" w:rsidRDefault="00CA13DA" w:rsidP="00CA13DA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mk-MK"/>
              </w:rPr>
              <w:t>спроведување на постапка по проценета вредност по поединечна набавка</w:t>
            </w:r>
            <w:r>
              <w:rPr>
                <w:sz w:val="22"/>
                <w:szCs w:val="22"/>
                <w:lang w:val="en-US"/>
              </w:rPr>
              <w:t>,</w:t>
            </w:r>
          </w:p>
          <w:p w:rsidR="00CA13DA" w:rsidRPr="00CA13DA" w:rsidRDefault="00CA13DA" w:rsidP="00CA13DA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mk-MK"/>
              </w:rPr>
              <w:t>прибирање на понуди  согласно чл.17 ст.1 ал.2</w:t>
            </w:r>
          </w:p>
          <w:p w:rsidR="001B7DA9" w:rsidRDefault="001B7DA9" w:rsidP="00D57B09">
            <w:pPr>
              <w:spacing w:line="276" w:lineRule="auto"/>
              <w:rPr>
                <w:sz w:val="22"/>
                <w:szCs w:val="22"/>
                <w:lang w:val="mk-MK"/>
              </w:rPr>
            </w:pPr>
          </w:p>
        </w:tc>
      </w:tr>
      <w:tr w:rsidR="001B7DA9" w:rsidTr="002B5F70">
        <w:trPr>
          <w:trHeight w:val="2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9" w:rsidRDefault="001B7DA9">
            <w:pPr>
              <w:spacing w:line="276" w:lineRule="auto"/>
              <w:jc w:val="center"/>
              <w:rPr>
                <w:lang w:val="mk-MK"/>
              </w:rPr>
            </w:pPr>
          </w:p>
          <w:p w:rsidR="001B7DA9" w:rsidRDefault="001B7DA9">
            <w:pPr>
              <w:spacing w:line="276" w:lineRule="auto"/>
              <w:jc w:val="center"/>
              <w:rPr>
                <w:lang w:val="mk-MK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9" w:rsidRPr="00CC57AE" w:rsidRDefault="001B7DA9" w:rsidP="00E846FF">
            <w:pPr>
              <w:spacing w:line="276" w:lineRule="auto"/>
              <w:jc w:val="center"/>
              <w:rPr>
                <w:lang w:val="mk-MK"/>
              </w:rPr>
            </w:pPr>
          </w:p>
          <w:p w:rsidR="001B7DA9" w:rsidRPr="00CC57AE" w:rsidRDefault="001B7DA9" w:rsidP="00E846FF">
            <w:pPr>
              <w:spacing w:line="276" w:lineRule="auto"/>
              <w:jc w:val="center"/>
              <w:rPr>
                <w:lang w:val="mk-MK"/>
              </w:rPr>
            </w:pPr>
            <w:r w:rsidRPr="00CC57AE">
              <w:rPr>
                <w:lang w:val="mk-MK"/>
              </w:rPr>
              <w:t>Експертски услуги за реализирање на проектни активности</w:t>
            </w:r>
          </w:p>
          <w:p w:rsidR="001B7DA9" w:rsidRPr="00CC57AE" w:rsidRDefault="001B7DA9" w:rsidP="00E846FF">
            <w:pPr>
              <w:spacing w:line="276" w:lineRule="auto"/>
              <w:jc w:val="center"/>
              <w:rPr>
                <w:lang w:val="mk-MK"/>
              </w:rPr>
            </w:pPr>
          </w:p>
          <w:p w:rsidR="001B7DA9" w:rsidRPr="00CC57AE" w:rsidRDefault="00393EB4" w:rsidP="00E846FF">
            <w:pPr>
              <w:spacing w:line="276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Консултан</w:t>
            </w:r>
            <w:r w:rsidR="001B7DA9" w:rsidRPr="00CC57AE">
              <w:rPr>
                <w:lang w:val="mk-MK"/>
              </w:rPr>
              <w:t>ти –анализи, истражувања</w:t>
            </w:r>
          </w:p>
          <w:p w:rsidR="001B7DA9" w:rsidRPr="00CC57AE" w:rsidRDefault="00B54093" w:rsidP="00B54093">
            <w:pPr>
              <w:spacing w:line="276" w:lineRule="auto"/>
              <w:rPr>
                <w:lang w:val="mk-MK"/>
              </w:rPr>
            </w:pPr>
            <w:r>
              <w:rPr>
                <w:lang w:val="en-US"/>
              </w:rPr>
              <w:t xml:space="preserve">   </w:t>
            </w:r>
            <w:r w:rsidR="001B7DA9" w:rsidRPr="00CC57AE">
              <w:rPr>
                <w:lang w:val="mk-MK"/>
              </w:rPr>
              <w:t>Експерти –обуки</w:t>
            </w:r>
          </w:p>
          <w:p w:rsidR="001B7DA9" w:rsidRPr="00CC57AE" w:rsidRDefault="00B54093" w:rsidP="00B54093">
            <w:pPr>
              <w:spacing w:line="276" w:lineRule="auto"/>
              <w:rPr>
                <w:lang w:val="mk-MK"/>
              </w:rPr>
            </w:pPr>
            <w:r>
              <w:rPr>
                <w:lang w:val="en-US"/>
              </w:rPr>
              <w:t xml:space="preserve">   </w:t>
            </w:r>
            <w:r w:rsidR="001B7DA9" w:rsidRPr="00CC57AE">
              <w:rPr>
                <w:lang w:val="mk-MK"/>
              </w:rPr>
              <w:t>Експерти –технички спецификации</w:t>
            </w:r>
          </w:p>
          <w:p w:rsidR="00842EE1" w:rsidRPr="00CC57AE" w:rsidRDefault="00842EE1" w:rsidP="00E846FF">
            <w:pPr>
              <w:spacing w:line="276" w:lineRule="auto"/>
              <w:jc w:val="center"/>
              <w:rPr>
                <w:lang w:val="mk-MK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9" w:rsidRDefault="001B7DA9">
            <w:pPr>
              <w:spacing w:line="276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9" w:rsidRDefault="001B7DA9" w:rsidP="00E846FF">
            <w:pPr>
              <w:spacing w:line="276" w:lineRule="auto"/>
              <w:jc w:val="center"/>
              <w:rPr>
                <w:lang w:val="mk-MK"/>
              </w:rPr>
            </w:pPr>
          </w:p>
          <w:p w:rsidR="001B7DA9" w:rsidRDefault="00767FDA" w:rsidP="00E846FF">
            <w:pPr>
              <w:spacing w:line="276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Јануари/декември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9" w:rsidRPr="00E22C22" w:rsidRDefault="001B7DA9" w:rsidP="00E846FF">
            <w:pPr>
              <w:spacing w:line="276" w:lineRule="auto"/>
              <w:jc w:val="center"/>
              <w:rPr>
                <w:b/>
                <w:lang w:val="en-US"/>
              </w:rPr>
            </w:pPr>
          </w:p>
          <w:p w:rsidR="001B7DA9" w:rsidRPr="00E22C22" w:rsidRDefault="006521E3" w:rsidP="00E846FF">
            <w:pPr>
              <w:spacing w:line="276" w:lineRule="auto"/>
              <w:jc w:val="center"/>
              <w:rPr>
                <w:b/>
                <w:lang w:val="mk-MK"/>
              </w:rPr>
            </w:pPr>
            <w:r w:rsidRPr="00E22C22">
              <w:rPr>
                <w:b/>
                <w:lang w:val="mk-MK"/>
              </w:rPr>
              <w:t>62</w:t>
            </w:r>
            <w:r w:rsidR="0078452B" w:rsidRPr="00E22C22">
              <w:rPr>
                <w:b/>
                <w:lang w:val="mk-MK"/>
              </w:rPr>
              <w:t>0</w:t>
            </w:r>
            <w:r w:rsidR="001B7DA9" w:rsidRPr="00E22C22">
              <w:rPr>
                <w:b/>
                <w:lang w:val="mk-MK"/>
              </w:rPr>
              <w:t>.000,00</w:t>
            </w:r>
          </w:p>
          <w:p w:rsidR="001B7DA9" w:rsidRPr="00E22C22" w:rsidRDefault="001B7DA9" w:rsidP="00E846FF">
            <w:pPr>
              <w:spacing w:line="276" w:lineRule="auto"/>
              <w:jc w:val="center"/>
              <w:rPr>
                <w:b/>
                <w:lang w:val="mk-MK"/>
              </w:rPr>
            </w:pPr>
          </w:p>
          <w:p w:rsidR="001B7DA9" w:rsidRPr="00E22C22" w:rsidRDefault="001B7DA9" w:rsidP="00E846FF">
            <w:pPr>
              <w:spacing w:line="276" w:lineRule="auto"/>
              <w:jc w:val="center"/>
              <w:rPr>
                <w:b/>
                <w:lang w:val="mk-M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A9" w:rsidRDefault="001B7DA9" w:rsidP="00A43947">
            <w:pPr>
              <w:spacing w:line="276" w:lineRule="auto"/>
              <w:jc w:val="center"/>
              <w:rPr>
                <w:sz w:val="22"/>
                <w:szCs w:val="22"/>
                <w:lang w:val="mk-MK"/>
              </w:rPr>
            </w:pPr>
          </w:p>
          <w:p w:rsidR="00973D61" w:rsidRPr="00CA13DA" w:rsidRDefault="00973D61" w:rsidP="00A43947">
            <w:pPr>
              <w:spacing w:line="276" w:lineRule="auto"/>
              <w:jc w:val="center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mk-MK"/>
              </w:rPr>
              <w:t>спроведување на постапка по проценета вредност по поединечна набавка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DA" w:rsidRDefault="00767FDA" w:rsidP="00E846FF">
            <w:pPr>
              <w:spacing w:line="276" w:lineRule="auto"/>
              <w:jc w:val="center"/>
              <w:rPr>
                <w:sz w:val="22"/>
                <w:szCs w:val="22"/>
                <w:lang w:val="mk-MK"/>
              </w:rPr>
            </w:pPr>
          </w:p>
          <w:p w:rsidR="001B7DA9" w:rsidRDefault="00CA13DA" w:rsidP="00973D61">
            <w:pPr>
              <w:spacing w:line="276" w:lineRule="auto"/>
              <w:jc w:val="center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mk-MK"/>
              </w:rPr>
              <w:t xml:space="preserve">спроведување на постапка по </w:t>
            </w:r>
            <w:bookmarkStart w:id="0" w:name="_GoBack"/>
            <w:bookmarkEnd w:id="0"/>
            <w:r>
              <w:rPr>
                <w:sz w:val="22"/>
                <w:szCs w:val="22"/>
                <w:lang w:val="mk-MK"/>
              </w:rPr>
              <w:t>поединечни проектни активности</w:t>
            </w:r>
          </w:p>
        </w:tc>
      </w:tr>
      <w:tr w:rsidR="00D20FF3" w:rsidTr="002B5F70">
        <w:trPr>
          <w:trHeight w:val="2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F3" w:rsidRDefault="00D20FF3">
            <w:pPr>
              <w:spacing w:line="276" w:lineRule="auto"/>
              <w:jc w:val="center"/>
              <w:rPr>
                <w:lang w:val="mk-MK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F3" w:rsidRPr="00CC57AE" w:rsidRDefault="00D20FF3" w:rsidP="00E846FF">
            <w:pPr>
              <w:spacing w:line="276" w:lineRule="auto"/>
              <w:jc w:val="center"/>
              <w:rPr>
                <w:lang w:val="mk-MK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F3" w:rsidRDefault="00D20FF3">
            <w:pPr>
              <w:spacing w:line="276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F3" w:rsidRDefault="00D20FF3" w:rsidP="00E846FF">
            <w:pPr>
              <w:spacing w:line="276" w:lineRule="auto"/>
              <w:jc w:val="center"/>
              <w:rPr>
                <w:lang w:val="mk-M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F3" w:rsidRDefault="00D20FF3" w:rsidP="00E846FF">
            <w:pPr>
              <w:spacing w:line="276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F3" w:rsidRDefault="00D20FF3" w:rsidP="00E846FF">
            <w:pPr>
              <w:spacing w:line="276" w:lineRule="auto"/>
              <w:jc w:val="center"/>
              <w:rPr>
                <w:sz w:val="22"/>
                <w:szCs w:val="22"/>
                <w:lang w:val="mk-MK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F3" w:rsidRDefault="00D20FF3" w:rsidP="00E846FF">
            <w:pPr>
              <w:spacing w:line="276" w:lineRule="auto"/>
              <w:jc w:val="center"/>
              <w:rPr>
                <w:sz w:val="22"/>
                <w:szCs w:val="22"/>
                <w:lang w:val="mk-MK"/>
              </w:rPr>
            </w:pPr>
          </w:p>
        </w:tc>
      </w:tr>
      <w:tr w:rsidR="001B7DA9" w:rsidTr="002B5F70">
        <w:trPr>
          <w:trHeight w:val="34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9" w:rsidRDefault="001B7DA9">
            <w:pPr>
              <w:spacing w:line="276" w:lineRule="auto"/>
              <w:jc w:val="center"/>
              <w:rPr>
                <w:lang w:val="mk-MK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9" w:rsidRDefault="001B7DA9" w:rsidP="00E846FF">
            <w:pPr>
              <w:pStyle w:val="Heading1"/>
              <w:spacing w:line="276" w:lineRule="auto"/>
              <w:jc w:val="center"/>
              <w:rPr>
                <w:sz w:val="24"/>
                <w:szCs w:val="24"/>
                <w:lang w:val="mk-MK"/>
              </w:rPr>
            </w:pPr>
          </w:p>
          <w:p w:rsidR="001B7DA9" w:rsidRDefault="001B7DA9" w:rsidP="00E846FF">
            <w:pPr>
              <w:pStyle w:val="Heading1"/>
              <w:spacing w:line="276" w:lineRule="auto"/>
              <w:jc w:val="center"/>
              <w:rPr>
                <w:sz w:val="24"/>
                <w:szCs w:val="24"/>
                <w:lang w:val="mk-MK"/>
              </w:rPr>
            </w:pPr>
            <w:smartTag w:uri="urn:schemas-microsoft-com:office:smarttags" w:element="stockticker">
              <w:smartTag w:uri="urn:schemas-microsoft-com:office:smarttags" w:element="PersonName">
                <w:r>
                  <w:rPr>
                    <w:sz w:val="24"/>
                    <w:szCs w:val="24"/>
                    <w:lang w:val="mk-MK"/>
                  </w:rPr>
                  <w:t>III</w:t>
                </w:r>
              </w:smartTag>
            </w:smartTag>
            <w:r>
              <w:rPr>
                <w:sz w:val="24"/>
                <w:szCs w:val="24"/>
                <w:lang w:val="mk-MK"/>
              </w:rPr>
              <w:t>. Договори и рамковни спогодби за јавни набавки на работи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9" w:rsidRDefault="001B7DA9">
            <w:pPr>
              <w:spacing w:line="276" w:lineRule="auto"/>
              <w:rPr>
                <w:sz w:val="18"/>
                <w:szCs w:val="18"/>
                <w:lang w:val="mk-M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9" w:rsidRDefault="001B7DA9" w:rsidP="00E846FF">
            <w:pPr>
              <w:spacing w:line="276" w:lineRule="auto"/>
              <w:jc w:val="center"/>
              <w:rPr>
                <w:lang w:val="mk-M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9" w:rsidRDefault="001B7DA9" w:rsidP="00E846FF">
            <w:pPr>
              <w:spacing w:line="276" w:lineRule="auto"/>
              <w:jc w:val="center"/>
              <w:rPr>
                <w:b/>
                <w:lang w:val="mk-M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9" w:rsidRDefault="001B7DA9" w:rsidP="00E846FF">
            <w:pPr>
              <w:spacing w:line="276" w:lineRule="auto"/>
              <w:jc w:val="center"/>
              <w:rPr>
                <w:sz w:val="22"/>
                <w:szCs w:val="22"/>
                <w:lang w:val="mk-MK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9" w:rsidRDefault="001B7DA9" w:rsidP="00E846FF">
            <w:pPr>
              <w:spacing w:line="276" w:lineRule="auto"/>
              <w:jc w:val="center"/>
              <w:rPr>
                <w:sz w:val="22"/>
                <w:szCs w:val="22"/>
                <w:lang w:val="mk-MK"/>
              </w:rPr>
            </w:pPr>
          </w:p>
        </w:tc>
      </w:tr>
      <w:tr w:rsidR="001B7DA9" w:rsidTr="002B5F70">
        <w:trPr>
          <w:trHeight w:val="34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9" w:rsidRDefault="001B7DA9">
            <w:pPr>
              <w:spacing w:line="276" w:lineRule="auto"/>
              <w:jc w:val="center"/>
              <w:rPr>
                <w:lang w:val="mk-MK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9" w:rsidRDefault="001B7DA9" w:rsidP="00E846FF">
            <w:pPr>
              <w:pStyle w:val="Heading1"/>
              <w:spacing w:line="276" w:lineRule="auto"/>
              <w:jc w:val="center"/>
              <w:rPr>
                <w:sz w:val="24"/>
                <w:szCs w:val="24"/>
                <w:lang w:val="mk-MK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9" w:rsidRDefault="001B7DA9">
            <w:pPr>
              <w:spacing w:line="276" w:lineRule="auto"/>
              <w:rPr>
                <w:sz w:val="18"/>
                <w:szCs w:val="18"/>
                <w:lang w:val="mk-M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9" w:rsidRDefault="001B7DA9" w:rsidP="00E846FF">
            <w:pPr>
              <w:spacing w:line="276" w:lineRule="auto"/>
              <w:jc w:val="center"/>
              <w:rPr>
                <w:lang w:val="mk-M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9" w:rsidRDefault="001B7DA9" w:rsidP="00E846FF">
            <w:pPr>
              <w:spacing w:line="276" w:lineRule="auto"/>
              <w:jc w:val="center"/>
              <w:rPr>
                <w:b/>
                <w:lang w:val="mk-M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9" w:rsidRDefault="001B7DA9" w:rsidP="00E846FF">
            <w:pPr>
              <w:spacing w:line="276" w:lineRule="auto"/>
              <w:jc w:val="center"/>
              <w:rPr>
                <w:sz w:val="22"/>
                <w:szCs w:val="22"/>
                <w:lang w:val="mk-MK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9" w:rsidRDefault="001B7DA9" w:rsidP="00E846FF">
            <w:pPr>
              <w:spacing w:line="276" w:lineRule="auto"/>
              <w:jc w:val="center"/>
              <w:rPr>
                <w:sz w:val="22"/>
                <w:szCs w:val="22"/>
                <w:lang w:val="mk-MK"/>
              </w:rPr>
            </w:pPr>
          </w:p>
        </w:tc>
      </w:tr>
    </w:tbl>
    <w:p w:rsidR="001B7DA9" w:rsidRDefault="001B7DA9" w:rsidP="001B7DA9">
      <w:pPr>
        <w:rPr>
          <w:b/>
          <w:lang w:val="mk-MK"/>
        </w:rPr>
      </w:pPr>
    </w:p>
    <w:p w:rsidR="009D3734" w:rsidRDefault="009D3734" w:rsidP="001B7DA9">
      <w:pPr>
        <w:rPr>
          <w:b/>
          <w:lang w:val="mk-MK"/>
        </w:rPr>
      </w:pPr>
    </w:p>
    <w:p w:rsidR="009D3734" w:rsidRPr="00811FBF" w:rsidRDefault="004D281B" w:rsidP="009D3734">
      <w:pPr>
        <w:rPr>
          <w:b/>
          <w:lang w:val="en-US"/>
        </w:rPr>
      </w:pPr>
      <w:r w:rsidRPr="00DF3528">
        <w:rPr>
          <w:b/>
          <w:lang w:val="mk-MK"/>
        </w:rPr>
        <w:t>Бр. 0202</w:t>
      </w:r>
      <w:r w:rsidR="005C42D0">
        <w:rPr>
          <w:b/>
          <w:lang w:val="en-US"/>
        </w:rPr>
        <w:t xml:space="preserve"> </w:t>
      </w:r>
      <w:r w:rsidRPr="00DF3528">
        <w:rPr>
          <w:b/>
          <w:lang w:val="mk-MK"/>
        </w:rPr>
        <w:t xml:space="preserve">- </w:t>
      </w:r>
      <w:r w:rsidR="004531C3">
        <w:rPr>
          <w:b/>
          <w:lang w:val="en-US"/>
        </w:rPr>
        <w:t>847</w:t>
      </w:r>
      <w:r w:rsidR="009D3734" w:rsidRPr="00DF3528">
        <w:rPr>
          <w:b/>
          <w:lang w:val="en-US"/>
        </w:rPr>
        <w:t>/</w:t>
      </w:r>
    </w:p>
    <w:p w:rsidR="009D3734" w:rsidRPr="00811FBF" w:rsidRDefault="005C42D0" w:rsidP="009D3734">
      <w:pPr>
        <w:rPr>
          <w:b/>
          <w:lang w:val="en-US"/>
        </w:rPr>
      </w:pPr>
      <w:r>
        <w:rPr>
          <w:b/>
          <w:lang w:val="en-US"/>
        </w:rPr>
        <w:t>01</w:t>
      </w:r>
      <w:r w:rsidR="00811FBF">
        <w:rPr>
          <w:b/>
          <w:lang w:val="mk-MK"/>
        </w:rPr>
        <w:t>.</w:t>
      </w:r>
      <w:r>
        <w:rPr>
          <w:b/>
          <w:lang w:val="en-US"/>
        </w:rPr>
        <w:t>12</w:t>
      </w:r>
      <w:r w:rsidR="00811FBF">
        <w:rPr>
          <w:b/>
          <w:lang w:val="mk-MK"/>
        </w:rPr>
        <w:t>.201</w:t>
      </w:r>
      <w:r w:rsidR="00811FBF">
        <w:rPr>
          <w:b/>
          <w:lang w:val="en-US"/>
        </w:rPr>
        <w:t>7</w:t>
      </w:r>
    </w:p>
    <w:p w:rsidR="00D20FF3" w:rsidRPr="0057354E" w:rsidRDefault="0057354E" w:rsidP="0057354E">
      <w:pPr>
        <w:rPr>
          <w:b/>
          <w:lang w:val="en-US"/>
        </w:rPr>
      </w:pPr>
      <w:r>
        <w:rPr>
          <w:b/>
          <w:lang w:val="mk-MK"/>
        </w:rPr>
        <w:t>Скопје</w:t>
      </w:r>
    </w:p>
    <w:sectPr w:rsidR="00D20FF3" w:rsidRPr="0057354E" w:rsidSect="009D3734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D9D" w:rsidRDefault="00E10D9D" w:rsidP="00A406A1">
      <w:r>
        <w:separator/>
      </w:r>
    </w:p>
  </w:endnote>
  <w:endnote w:type="continuationSeparator" w:id="0">
    <w:p w:rsidR="00E10D9D" w:rsidRDefault="00E10D9D" w:rsidP="00A40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D9D" w:rsidRDefault="00E10D9D" w:rsidP="00A406A1">
      <w:r>
        <w:separator/>
      </w:r>
    </w:p>
  </w:footnote>
  <w:footnote w:type="continuationSeparator" w:id="0">
    <w:p w:rsidR="00E10D9D" w:rsidRDefault="00E10D9D" w:rsidP="00A40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12FA6"/>
    <w:multiLevelType w:val="hybridMultilevel"/>
    <w:tmpl w:val="F8161D0C"/>
    <w:lvl w:ilvl="0" w:tplc="78CA77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2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DA9"/>
    <w:rsid w:val="0001458B"/>
    <w:rsid w:val="00017382"/>
    <w:rsid w:val="00025AFE"/>
    <w:rsid w:val="00025C6C"/>
    <w:rsid w:val="00034A47"/>
    <w:rsid w:val="00040C7D"/>
    <w:rsid w:val="000457E7"/>
    <w:rsid w:val="00050D39"/>
    <w:rsid w:val="00054CFF"/>
    <w:rsid w:val="0006695E"/>
    <w:rsid w:val="0006721E"/>
    <w:rsid w:val="000752F7"/>
    <w:rsid w:val="000A0DE8"/>
    <w:rsid w:val="000D47F6"/>
    <w:rsid w:val="000D572B"/>
    <w:rsid w:val="000E736E"/>
    <w:rsid w:val="000F3478"/>
    <w:rsid w:val="001066D6"/>
    <w:rsid w:val="00110AD0"/>
    <w:rsid w:val="00111291"/>
    <w:rsid w:val="0011466C"/>
    <w:rsid w:val="00122777"/>
    <w:rsid w:val="001273F4"/>
    <w:rsid w:val="00127958"/>
    <w:rsid w:val="00152DBA"/>
    <w:rsid w:val="00153E19"/>
    <w:rsid w:val="00154B1D"/>
    <w:rsid w:val="00166D02"/>
    <w:rsid w:val="00194037"/>
    <w:rsid w:val="001A39D5"/>
    <w:rsid w:val="001A7149"/>
    <w:rsid w:val="001B7DA9"/>
    <w:rsid w:val="001C5B64"/>
    <w:rsid w:val="001D449A"/>
    <w:rsid w:val="001D64FF"/>
    <w:rsid w:val="001E4F99"/>
    <w:rsid w:val="001E5897"/>
    <w:rsid w:val="001F5ABA"/>
    <w:rsid w:val="0022532D"/>
    <w:rsid w:val="00245217"/>
    <w:rsid w:val="00251234"/>
    <w:rsid w:val="00252813"/>
    <w:rsid w:val="00252935"/>
    <w:rsid w:val="00253EF1"/>
    <w:rsid w:val="002546AB"/>
    <w:rsid w:val="00254EF2"/>
    <w:rsid w:val="0025535F"/>
    <w:rsid w:val="002612B4"/>
    <w:rsid w:val="002632C3"/>
    <w:rsid w:val="0029258E"/>
    <w:rsid w:val="002956CA"/>
    <w:rsid w:val="0029716C"/>
    <w:rsid w:val="002A7A53"/>
    <w:rsid w:val="002B57E8"/>
    <w:rsid w:val="002B5F70"/>
    <w:rsid w:val="002B7873"/>
    <w:rsid w:val="002C1175"/>
    <w:rsid w:val="002C1C76"/>
    <w:rsid w:val="002C2AC6"/>
    <w:rsid w:val="002C3F3B"/>
    <w:rsid w:val="002C717F"/>
    <w:rsid w:val="002D1971"/>
    <w:rsid w:val="002D42AB"/>
    <w:rsid w:val="002E26BB"/>
    <w:rsid w:val="0031374D"/>
    <w:rsid w:val="0032467B"/>
    <w:rsid w:val="00327D55"/>
    <w:rsid w:val="0034470F"/>
    <w:rsid w:val="00347ED2"/>
    <w:rsid w:val="003713C3"/>
    <w:rsid w:val="003717DF"/>
    <w:rsid w:val="00372A05"/>
    <w:rsid w:val="0038165B"/>
    <w:rsid w:val="003826E1"/>
    <w:rsid w:val="00383BE5"/>
    <w:rsid w:val="00393EB4"/>
    <w:rsid w:val="00393FFE"/>
    <w:rsid w:val="003A1590"/>
    <w:rsid w:val="003A5CA0"/>
    <w:rsid w:val="003A74FE"/>
    <w:rsid w:val="003D242D"/>
    <w:rsid w:val="003D6F75"/>
    <w:rsid w:val="003E643A"/>
    <w:rsid w:val="003E68A4"/>
    <w:rsid w:val="003F02CA"/>
    <w:rsid w:val="003F02EC"/>
    <w:rsid w:val="004038E3"/>
    <w:rsid w:val="00403D3F"/>
    <w:rsid w:val="00412B39"/>
    <w:rsid w:val="004247A7"/>
    <w:rsid w:val="00425A5F"/>
    <w:rsid w:val="00430A5F"/>
    <w:rsid w:val="00431BF8"/>
    <w:rsid w:val="0043663B"/>
    <w:rsid w:val="00440531"/>
    <w:rsid w:val="00442350"/>
    <w:rsid w:val="00445BE9"/>
    <w:rsid w:val="00451A8B"/>
    <w:rsid w:val="004531C3"/>
    <w:rsid w:val="00455D33"/>
    <w:rsid w:val="00480F84"/>
    <w:rsid w:val="004859FB"/>
    <w:rsid w:val="00493A5C"/>
    <w:rsid w:val="00495C73"/>
    <w:rsid w:val="004A70F2"/>
    <w:rsid w:val="004B3235"/>
    <w:rsid w:val="004C3AD1"/>
    <w:rsid w:val="004C7992"/>
    <w:rsid w:val="004D281B"/>
    <w:rsid w:val="004D3E97"/>
    <w:rsid w:val="004D45D6"/>
    <w:rsid w:val="004D7EC1"/>
    <w:rsid w:val="004F3998"/>
    <w:rsid w:val="004F63A4"/>
    <w:rsid w:val="00507F0A"/>
    <w:rsid w:val="00520C23"/>
    <w:rsid w:val="00524524"/>
    <w:rsid w:val="005320B4"/>
    <w:rsid w:val="005344E9"/>
    <w:rsid w:val="0053792E"/>
    <w:rsid w:val="0054081B"/>
    <w:rsid w:val="00555AD8"/>
    <w:rsid w:val="00563128"/>
    <w:rsid w:val="00571FB5"/>
    <w:rsid w:val="00572D15"/>
    <w:rsid w:val="0057354E"/>
    <w:rsid w:val="00575FE2"/>
    <w:rsid w:val="005872B4"/>
    <w:rsid w:val="00590FF0"/>
    <w:rsid w:val="00595219"/>
    <w:rsid w:val="00597119"/>
    <w:rsid w:val="005A1E16"/>
    <w:rsid w:val="005A67A1"/>
    <w:rsid w:val="005B299B"/>
    <w:rsid w:val="005C2489"/>
    <w:rsid w:val="005C42D0"/>
    <w:rsid w:val="005E1889"/>
    <w:rsid w:val="005E4AC1"/>
    <w:rsid w:val="00602FC9"/>
    <w:rsid w:val="0060399F"/>
    <w:rsid w:val="00605C65"/>
    <w:rsid w:val="006068E1"/>
    <w:rsid w:val="0060773A"/>
    <w:rsid w:val="00616F55"/>
    <w:rsid w:val="00630CB2"/>
    <w:rsid w:val="00630D6B"/>
    <w:rsid w:val="00631980"/>
    <w:rsid w:val="00635479"/>
    <w:rsid w:val="00644642"/>
    <w:rsid w:val="00650AD7"/>
    <w:rsid w:val="006521E3"/>
    <w:rsid w:val="00657A47"/>
    <w:rsid w:val="00663053"/>
    <w:rsid w:val="00674A75"/>
    <w:rsid w:val="0067592C"/>
    <w:rsid w:val="006802A3"/>
    <w:rsid w:val="00691C94"/>
    <w:rsid w:val="00692ED3"/>
    <w:rsid w:val="006939DE"/>
    <w:rsid w:val="00694BF0"/>
    <w:rsid w:val="006A7150"/>
    <w:rsid w:val="006B5161"/>
    <w:rsid w:val="006C1831"/>
    <w:rsid w:val="006C29A8"/>
    <w:rsid w:val="006C3DD9"/>
    <w:rsid w:val="006C49EB"/>
    <w:rsid w:val="006D4E8B"/>
    <w:rsid w:val="006D7469"/>
    <w:rsid w:val="006E0522"/>
    <w:rsid w:val="006E5022"/>
    <w:rsid w:val="006F2195"/>
    <w:rsid w:val="00700AC5"/>
    <w:rsid w:val="007054FD"/>
    <w:rsid w:val="007255FC"/>
    <w:rsid w:val="00746175"/>
    <w:rsid w:val="007477DA"/>
    <w:rsid w:val="00753D1F"/>
    <w:rsid w:val="00757607"/>
    <w:rsid w:val="00767FDA"/>
    <w:rsid w:val="007720B1"/>
    <w:rsid w:val="007819AE"/>
    <w:rsid w:val="0078452B"/>
    <w:rsid w:val="007859B0"/>
    <w:rsid w:val="00797DF2"/>
    <w:rsid w:val="007B4B21"/>
    <w:rsid w:val="007C34CE"/>
    <w:rsid w:val="007C5311"/>
    <w:rsid w:val="007C596A"/>
    <w:rsid w:val="007C727A"/>
    <w:rsid w:val="007F763E"/>
    <w:rsid w:val="008031CE"/>
    <w:rsid w:val="00810FA0"/>
    <w:rsid w:val="00811FBF"/>
    <w:rsid w:val="00820607"/>
    <w:rsid w:val="00826A38"/>
    <w:rsid w:val="00827AAF"/>
    <w:rsid w:val="008337CE"/>
    <w:rsid w:val="00834486"/>
    <w:rsid w:val="00842EE1"/>
    <w:rsid w:val="0084540A"/>
    <w:rsid w:val="008765F3"/>
    <w:rsid w:val="008852BF"/>
    <w:rsid w:val="00885690"/>
    <w:rsid w:val="00886305"/>
    <w:rsid w:val="008869DB"/>
    <w:rsid w:val="00890F18"/>
    <w:rsid w:val="008B3661"/>
    <w:rsid w:val="008B4C7D"/>
    <w:rsid w:val="008C2079"/>
    <w:rsid w:val="008D4986"/>
    <w:rsid w:val="008E053A"/>
    <w:rsid w:val="008E61FE"/>
    <w:rsid w:val="008E77D5"/>
    <w:rsid w:val="008F76AE"/>
    <w:rsid w:val="009009C6"/>
    <w:rsid w:val="009020C4"/>
    <w:rsid w:val="00902D75"/>
    <w:rsid w:val="00907CE6"/>
    <w:rsid w:val="009241E6"/>
    <w:rsid w:val="00924FC5"/>
    <w:rsid w:val="009262AF"/>
    <w:rsid w:val="009318E0"/>
    <w:rsid w:val="00936BA4"/>
    <w:rsid w:val="00941F3A"/>
    <w:rsid w:val="00946DF5"/>
    <w:rsid w:val="00951A90"/>
    <w:rsid w:val="009613BE"/>
    <w:rsid w:val="00971950"/>
    <w:rsid w:val="00973D61"/>
    <w:rsid w:val="0098426B"/>
    <w:rsid w:val="0099404C"/>
    <w:rsid w:val="009968E2"/>
    <w:rsid w:val="009A63FB"/>
    <w:rsid w:val="009B6DB2"/>
    <w:rsid w:val="009B7182"/>
    <w:rsid w:val="009B793A"/>
    <w:rsid w:val="009C097C"/>
    <w:rsid w:val="009C29A6"/>
    <w:rsid w:val="009C3AC4"/>
    <w:rsid w:val="009C6750"/>
    <w:rsid w:val="009D1689"/>
    <w:rsid w:val="009D3734"/>
    <w:rsid w:val="009E37C4"/>
    <w:rsid w:val="009F452C"/>
    <w:rsid w:val="00A01858"/>
    <w:rsid w:val="00A321AD"/>
    <w:rsid w:val="00A4039A"/>
    <w:rsid w:val="00A406A1"/>
    <w:rsid w:val="00A43947"/>
    <w:rsid w:val="00A46561"/>
    <w:rsid w:val="00A515D3"/>
    <w:rsid w:val="00A52238"/>
    <w:rsid w:val="00A6504A"/>
    <w:rsid w:val="00A72914"/>
    <w:rsid w:val="00A757D3"/>
    <w:rsid w:val="00AA555F"/>
    <w:rsid w:val="00AA6A97"/>
    <w:rsid w:val="00AB0D57"/>
    <w:rsid w:val="00AB56EC"/>
    <w:rsid w:val="00AD0A33"/>
    <w:rsid w:val="00AD76B1"/>
    <w:rsid w:val="00AD7FC0"/>
    <w:rsid w:val="00AE0344"/>
    <w:rsid w:val="00AE4F4B"/>
    <w:rsid w:val="00B018AF"/>
    <w:rsid w:val="00B06AAA"/>
    <w:rsid w:val="00B10214"/>
    <w:rsid w:val="00B14AFB"/>
    <w:rsid w:val="00B153ED"/>
    <w:rsid w:val="00B26221"/>
    <w:rsid w:val="00B269C4"/>
    <w:rsid w:val="00B3207A"/>
    <w:rsid w:val="00B33A98"/>
    <w:rsid w:val="00B37A1A"/>
    <w:rsid w:val="00B40E77"/>
    <w:rsid w:val="00B41E66"/>
    <w:rsid w:val="00B42355"/>
    <w:rsid w:val="00B54093"/>
    <w:rsid w:val="00B54C22"/>
    <w:rsid w:val="00B73B54"/>
    <w:rsid w:val="00B815E9"/>
    <w:rsid w:val="00B866F5"/>
    <w:rsid w:val="00BA0A25"/>
    <w:rsid w:val="00BA10F7"/>
    <w:rsid w:val="00BC0951"/>
    <w:rsid w:val="00BE3BED"/>
    <w:rsid w:val="00BE4890"/>
    <w:rsid w:val="00BE650D"/>
    <w:rsid w:val="00C13C15"/>
    <w:rsid w:val="00C1555C"/>
    <w:rsid w:val="00C270A2"/>
    <w:rsid w:val="00C33B01"/>
    <w:rsid w:val="00C35FDA"/>
    <w:rsid w:val="00C36324"/>
    <w:rsid w:val="00C40D7C"/>
    <w:rsid w:val="00C55BF9"/>
    <w:rsid w:val="00C64762"/>
    <w:rsid w:val="00C751EF"/>
    <w:rsid w:val="00C754F0"/>
    <w:rsid w:val="00C807A4"/>
    <w:rsid w:val="00C847F7"/>
    <w:rsid w:val="00C86F7E"/>
    <w:rsid w:val="00C87613"/>
    <w:rsid w:val="00C95BD1"/>
    <w:rsid w:val="00C96B2F"/>
    <w:rsid w:val="00CA13DA"/>
    <w:rsid w:val="00CA61CD"/>
    <w:rsid w:val="00CB427E"/>
    <w:rsid w:val="00CB794F"/>
    <w:rsid w:val="00CC57AE"/>
    <w:rsid w:val="00CD60C8"/>
    <w:rsid w:val="00CD696A"/>
    <w:rsid w:val="00CE0C9B"/>
    <w:rsid w:val="00CE3867"/>
    <w:rsid w:val="00D12B43"/>
    <w:rsid w:val="00D20FF3"/>
    <w:rsid w:val="00D2232B"/>
    <w:rsid w:val="00D325B3"/>
    <w:rsid w:val="00D3481C"/>
    <w:rsid w:val="00D356D9"/>
    <w:rsid w:val="00D40D3E"/>
    <w:rsid w:val="00D57B09"/>
    <w:rsid w:val="00D61F15"/>
    <w:rsid w:val="00D84694"/>
    <w:rsid w:val="00D91E29"/>
    <w:rsid w:val="00DA106C"/>
    <w:rsid w:val="00DA30C6"/>
    <w:rsid w:val="00DA42CF"/>
    <w:rsid w:val="00DA42D6"/>
    <w:rsid w:val="00DA5EC5"/>
    <w:rsid w:val="00DA6D96"/>
    <w:rsid w:val="00DB7DA6"/>
    <w:rsid w:val="00DD1608"/>
    <w:rsid w:val="00DD5EC4"/>
    <w:rsid w:val="00DE054F"/>
    <w:rsid w:val="00DE5D7B"/>
    <w:rsid w:val="00DF3528"/>
    <w:rsid w:val="00E10D9D"/>
    <w:rsid w:val="00E11A04"/>
    <w:rsid w:val="00E22C22"/>
    <w:rsid w:val="00E4233D"/>
    <w:rsid w:val="00E448B5"/>
    <w:rsid w:val="00E461F2"/>
    <w:rsid w:val="00E60D0F"/>
    <w:rsid w:val="00E627D1"/>
    <w:rsid w:val="00E7234A"/>
    <w:rsid w:val="00E77E89"/>
    <w:rsid w:val="00E80321"/>
    <w:rsid w:val="00E80D9F"/>
    <w:rsid w:val="00E846FF"/>
    <w:rsid w:val="00E976A7"/>
    <w:rsid w:val="00EA6F8A"/>
    <w:rsid w:val="00EB3CEC"/>
    <w:rsid w:val="00EB476B"/>
    <w:rsid w:val="00EC0682"/>
    <w:rsid w:val="00EC1A59"/>
    <w:rsid w:val="00EC24F9"/>
    <w:rsid w:val="00EC3100"/>
    <w:rsid w:val="00EC6F1F"/>
    <w:rsid w:val="00ED3E9C"/>
    <w:rsid w:val="00ED5D13"/>
    <w:rsid w:val="00ED7187"/>
    <w:rsid w:val="00EE1917"/>
    <w:rsid w:val="00EE7993"/>
    <w:rsid w:val="00EF118A"/>
    <w:rsid w:val="00EF5FA8"/>
    <w:rsid w:val="00F11386"/>
    <w:rsid w:val="00F15D4A"/>
    <w:rsid w:val="00F1621D"/>
    <w:rsid w:val="00F34563"/>
    <w:rsid w:val="00F35F2B"/>
    <w:rsid w:val="00F41FA3"/>
    <w:rsid w:val="00F425BB"/>
    <w:rsid w:val="00F516C5"/>
    <w:rsid w:val="00F60836"/>
    <w:rsid w:val="00F62AFE"/>
    <w:rsid w:val="00F67EED"/>
    <w:rsid w:val="00F8077D"/>
    <w:rsid w:val="00F87060"/>
    <w:rsid w:val="00F90291"/>
    <w:rsid w:val="00F912A1"/>
    <w:rsid w:val="00F92CB9"/>
    <w:rsid w:val="00F96E23"/>
    <w:rsid w:val="00FB19E6"/>
    <w:rsid w:val="00FB7EE5"/>
    <w:rsid w:val="00FB7F78"/>
    <w:rsid w:val="00FC470C"/>
    <w:rsid w:val="00FD0714"/>
    <w:rsid w:val="00FE73C3"/>
    <w:rsid w:val="00FF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B7DA9"/>
    <w:pPr>
      <w:keepNext/>
      <w:outlineLvl w:val="0"/>
    </w:pPr>
    <w:rPr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7DA9"/>
    <w:rPr>
      <w:rFonts w:ascii="Times New Roman" w:eastAsia="Times New Roman" w:hAnsi="Times New Roman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1B7DA9"/>
    <w:pPr>
      <w:jc w:val="center"/>
    </w:pPr>
    <w:rPr>
      <w:rFonts w:ascii="MAC C Swiss" w:hAnsi="MAC C Swiss"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1B7DA9"/>
    <w:rPr>
      <w:rFonts w:ascii="MAC C Swiss" w:eastAsia="Times New Roman" w:hAnsi="MAC C Swiss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7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734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540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B7DA9"/>
    <w:pPr>
      <w:keepNext/>
      <w:outlineLvl w:val="0"/>
    </w:pPr>
    <w:rPr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7DA9"/>
    <w:rPr>
      <w:rFonts w:ascii="Times New Roman" w:eastAsia="Times New Roman" w:hAnsi="Times New Roman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1B7DA9"/>
    <w:pPr>
      <w:jc w:val="center"/>
    </w:pPr>
    <w:rPr>
      <w:rFonts w:ascii="MAC C Swiss" w:hAnsi="MAC C Swiss"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1B7DA9"/>
    <w:rPr>
      <w:rFonts w:ascii="MAC C Swiss" w:eastAsia="Times New Roman" w:hAnsi="MAC C Swiss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7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734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54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Vrteska</dc:creator>
  <cp:lastModifiedBy>Natasha Vrteska</cp:lastModifiedBy>
  <cp:revision>11</cp:revision>
  <cp:lastPrinted>2017-11-30T10:33:00Z</cp:lastPrinted>
  <dcterms:created xsi:type="dcterms:W3CDTF">2017-11-14T14:35:00Z</dcterms:created>
  <dcterms:modified xsi:type="dcterms:W3CDTF">2017-11-30T10:42:00Z</dcterms:modified>
</cp:coreProperties>
</file>